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B" w:rsidRPr="00F763F6" w:rsidRDefault="00134718" w:rsidP="007B6C88">
      <w:pPr>
        <w:rPr>
          <w:rFonts w:ascii="Arial Narrow" w:hAnsi="Arial Narrow"/>
        </w:rPr>
      </w:pPr>
      <w:r>
        <w:rPr>
          <w:rFonts w:ascii="Arial Narrow" w:hAnsi="Arial Narrow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85800"/>
            <wp:effectExtent l="19050" t="0" r="9525" b="0"/>
            <wp:wrapNone/>
            <wp:docPr id="3" name="Slika 2" descr="Kopija 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opija 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BB" w:rsidRPr="00F763F6" w:rsidRDefault="003E7CBB" w:rsidP="007B6C88">
      <w:pPr>
        <w:rPr>
          <w:rFonts w:ascii="Arial Narrow" w:hAnsi="Arial Narrow"/>
        </w:rPr>
      </w:pPr>
    </w:p>
    <w:p w:rsidR="003E7CBB" w:rsidRPr="00F763F6" w:rsidRDefault="00F4639C" w:rsidP="007B6C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ZVONO U</w:t>
      </w:r>
      <w:r w:rsidR="003E7CBB" w:rsidRPr="00F763F6">
        <w:rPr>
          <w:rFonts w:ascii="Arial Narrow" w:hAnsi="Arial Narrow"/>
        </w:rPr>
        <w:t xml:space="preserve">druga </w:t>
      </w:r>
      <w:r w:rsidR="00106562">
        <w:rPr>
          <w:rFonts w:ascii="Arial Narrow" w:hAnsi="Arial Narrow"/>
        </w:rPr>
        <w:t>djece i mladih</w:t>
      </w:r>
      <w:r w:rsidR="003E7CBB" w:rsidRPr="00F763F6">
        <w:rPr>
          <w:rFonts w:ascii="Arial Narrow" w:hAnsi="Arial Narrow"/>
        </w:rPr>
        <w:t xml:space="preserve"> s poteškoćama u razvoju, Belišće, A.Hebranga 12</w:t>
      </w:r>
    </w:p>
    <w:p w:rsidR="003E7CBB" w:rsidRPr="00F763F6" w:rsidRDefault="003E7CBB" w:rsidP="007B6C88">
      <w:pPr>
        <w:rPr>
          <w:rFonts w:ascii="Arial Narrow" w:hAnsi="Arial Narrow"/>
        </w:rPr>
      </w:pPr>
    </w:p>
    <w:p w:rsidR="003E7CBB" w:rsidRPr="001F122A" w:rsidRDefault="001B2F8A" w:rsidP="007B6C88">
      <w:pPr>
        <w:jc w:val="center"/>
        <w:rPr>
          <w:rFonts w:ascii="Arial Narrow" w:hAnsi="Arial Narrow"/>
        </w:rPr>
      </w:pPr>
      <w:r w:rsidRPr="00315623">
        <w:rPr>
          <w:rFonts w:ascii="Arial Narrow" w:hAnsi="Arial Narrow"/>
          <w:b/>
        </w:rPr>
        <w:t>IZVJEŠĆE O RADU ZA 201</w:t>
      </w:r>
      <w:r w:rsidR="00B1760E">
        <w:rPr>
          <w:rFonts w:ascii="Arial Narrow" w:hAnsi="Arial Narrow"/>
          <w:b/>
        </w:rPr>
        <w:t>4</w:t>
      </w:r>
      <w:r w:rsidR="003E7CBB" w:rsidRPr="00315623">
        <w:rPr>
          <w:rFonts w:ascii="Arial Narrow" w:hAnsi="Arial Narrow"/>
          <w:b/>
        </w:rPr>
        <w:t>. GODINU</w:t>
      </w:r>
      <w:r w:rsidR="003E77B2"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3E7CBB" w:rsidRPr="00315623" w:rsidTr="008464B3">
        <w:tc>
          <w:tcPr>
            <w:tcW w:w="2628" w:type="dxa"/>
          </w:tcPr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PROGRAM</w:t>
            </w: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637971" w:rsidP="007B6C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“REFERALNI CENTAR</w:t>
            </w:r>
            <w:r w:rsidR="00B1760E">
              <w:rPr>
                <w:rFonts w:ascii="Arial Narrow" w:hAnsi="Arial Narrow"/>
                <w:b/>
              </w:rPr>
              <w:t>” (01.06.2014</w:t>
            </w:r>
            <w:r w:rsidR="003E7CBB" w:rsidRPr="00315623">
              <w:rPr>
                <w:rFonts w:ascii="Arial Narrow" w:hAnsi="Arial Narrow"/>
                <w:b/>
              </w:rPr>
              <w:t>.</w:t>
            </w:r>
            <w:r w:rsidR="00B1760E">
              <w:rPr>
                <w:rFonts w:ascii="Arial Narrow" w:hAnsi="Arial Narrow"/>
                <w:b/>
              </w:rPr>
              <w:t>-31.05.2015.</w:t>
            </w:r>
            <w:r w:rsidR="003E7CBB" w:rsidRPr="00315623">
              <w:rPr>
                <w:rFonts w:ascii="Arial Narrow" w:hAnsi="Arial Narrow"/>
                <w:b/>
              </w:rPr>
              <w:t>)</w:t>
            </w: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B1760E">
            <w:pPr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8317E" w:rsidRPr="00315623" w:rsidRDefault="0008317E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B33FD" w:rsidRDefault="005B33FD" w:rsidP="00C76A27">
            <w:pPr>
              <w:rPr>
                <w:rFonts w:ascii="Arial Narrow" w:hAnsi="Arial Narrow"/>
                <w:b/>
              </w:rPr>
            </w:pPr>
          </w:p>
          <w:p w:rsidR="005B33FD" w:rsidRDefault="005B33FD" w:rsidP="00C76A27">
            <w:pPr>
              <w:rPr>
                <w:rFonts w:ascii="Arial Narrow" w:hAnsi="Arial Narrow"/>
                <w:b/>
              </w:rPr>
            </w:pPr>
          </w:p>
          <w:p w:rsidR="00C76A27" w:rsidRPr="00315623" w:rsidRDefault="00C76A27" w:rsidP="00C76A27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Institucionalna podrška</w:t>
            </w:r>
          </w:p>
          <w:p w:rsidR="00C76A27" w:rsidRPr="00315623" w:rsidRDefault="00C76A27" w:rsidP="00C76A27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2014.</w:t>
            </w:r>
          </w:p>
          <w:p w:rsidR="00F15BBA" w:rsidRPr="00315623" w:rsidRDefault="00F15BB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A2CDE" w:rsidRPr="00315623" w:rsidRDefault="00CA2CDE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A2CDE" w:rsidRPr="00315623" w:rsidRDefault="00CA2CDE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77512" w:rsidRPr="00315623" w:rsidRDefault="00E77512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77512" w:rsidRPr="00315623" w:rsidRDefault="00E77512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77512" w:rsidRPr="00315623" w:rsidRDefault="00E77512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77512" w:rsidRPr="00315623" w:rsidRDefault="00E77512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15B2E" w:rsidRDefault="00C15B2E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PROJEKTI</w:t>
            </w:r>
          </w:p>
          <w:p w:rsidR="005E3AE3" w:rsidRPr="00315623" w:rsidRDefault="005E3AE3" w:rsidP="005B33FD">
            <w:pPr>
              <w:rPr>
                <w:rFonts w:ascii="Arial Narrow" w:hAnsi="Arial Narrow"/>
                <w:b/>
              </w:rPr>
            </w:pPr>
          </w:p>
          <w:p w:rsidR="000E722A" w:rsidRPr="00315623" w:rsidRDefault="005E3AE3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Udruga za samozastupanje</w:t>
            </w:r>
          </w:p>
          <w:p w:rsidR="005E3AE3" w:rsidRDefault="005E3AE3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01.01.14</w:t>
            </w:r>
            <w:proofErr w:type="gramStart"/>
            <w:r>
              <w:rPr>
                <w:rFonts w:ascii="Arial Narrow" w:hAnsi="Arial Narrow"/>
                <w:b/>
              </w:rPr>
              <w:t>.-</w:t>
            </w:r>
            <w:proofErr w:type="gramEnd"/>
            <w:r>
              <w:rPr>
                <w:rFonts w:ascii="Arial Narrow" w:hAnsi="Arial Narrow"/>
                <w:b/>
              </w:rPr>
              <w:t xml:space="preserve"> 30.06.14.</w:t>
            </w:r>
          </w:p>
          <w:p w:rsidR="005E3AE3" w:rsidRDefault="005E3AE3" w:rsidP="003A5313">
            <w:pPr>
              <w:rPr>
                <w:rFonts w:ascii="Arial Narrow" w:hAnsi="Arial Narrow"/>
                <w:b/>
              </w:rPr>
            </w:pPr>
          </w:p>
          <w:p w:rsidR="005E3AE3" w:rsidRDefault="005E3AE3" w:rsidP="003A5313">
            <w:pPr>
              <w:rPr>
                <w:rFonts w:ascii="Arial Narrow" w:hAnsi="Arial Narrow"/>
                <w:b/>
              </w:rPr>
            </w:pPr>
          </w:p>
          <w:p w:rsidR="005E3AE3" w:rsidRDefault="005E3AE3" w:rsidP="003A5313">
            <w:pPr>
              <w:rPr>
                <w:rFonts w:ascii="Arial Narrow" w:hAnsi="Arial Narrow"/>
                <w:b/>
              </w:rPr>
            </w:pPr>
          </w:p>
          <w:p w:rsidR="005E3AE3" w:rsidRDefault="005E3AE3" w:rsidP="003A5313">
            <w:pPr>
              <w:rPr>
                <w:rFonts w:ascii="Arial Narrow" w:hAnsi="Arial Narrow"/>
                <w:b/>
              </w:rPr>
            </w:pPr>
          </w:p>
          <w:p w:rsidR="000E722A" w:rsidRPr="00315623" w:rsidRDefault="000E722A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Lokalni volonterski centar Zvono</w:t>
            </w:r>
            <w:r w:rsidR="003A5313">
              <w:rPr>
                <w:rFonts w:ascii="Arial Narrow" w:hAnsi="Arial Narrow"/>
                <w:b/>
              </w:rPr>
              <w:t>–“</w:t>
            </w:r>
            <w:r w:rsidR="00D02643">
              <w:rPr>
                <w:rFonts w:ascii="Arial Narrow" w:hAnsi="Arial Narrow"/>
                <w:b/>
              </w:rPr>
              <w:t>ZRNO</w:t>
            </w:r>
            <w:r w:rsidRPr="00315623">
              <w:rPr>
                <w:rFonts w:ascii="Arial Narrow" w:hAnsi="Arial Narrow"/>
                <w:b/>
              </w:rPr>
              <w:t>”</w:t>
            </w:r>
          </w:p>
          <w:p w:rsidR="000E722A" w:rsidRPr="00315623" w:rsidRDefault="000E722A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2013.-2014.</w:t>
            </w:r>
          </w:p>
          <w:p w:rsidR="00783138" w:rsidRPr="00315623" w:rsidRDefault="0078313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47471" w:rsidRPr="00315623" w:rsidRDefault="0064747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47471" w:rsidRPr="00315623" w:rsidRDefault="0064747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A87ED8" w:rsidRPr="00315623" w:rsidRDefault="00A87ED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2C67C5" w:rsidRPr="00315623" w:rsidRDefault="002C67C5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77512" w:rsidRPr="00315623" w:rsidRDefault="00E77512" w:rsidP="002C67C5">
            <w:pPr>
              <w:jc w:val="center"/>
              <w:rPr>
                <w:rFonts w:ascii="Arial Narrow" w:hAnsi="Arial Narrow"/>
                <w:b/>
              </w:rPr>
            </w:pPr>
          </w:p>
          <w:p w:rsidR="00783138" w:rsidRPr="00315623" w:rsidRDefault="0078313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783138" w:rsidRPr="00315623" w:rsidRDefault="0078313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783138" w:rsidRPr="00315623" w:rsidRDefault="0078313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D6976" w:rsidRPr="00315623" w:rsidRDefault="005D6976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70C54" w:rsidRDefault="00C70C54" w:rsidP="006C4990">
            <w:pPr>
              <w:rPr>
                <w:rFonts w:ascii="Arial Narrow" w:hAnsi="Arial Narrow"/>
                <w:b/>
              </w:rPr>
            </w:pPr>
          </w:p>
          <w:p w:rsidR="003A5313" w:rsidRDefault="00291711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Lokalni volonterski centar Zvono</w:t>
            </w:r>
            <w:r>
              <w:rPr>
                <w:rFonts w:ascii="Arial Narrow" w:hAnsi="Arial Narrow"/>
                <w:b/>
              </w:rPr>
              <w:t xml:space="preserve"> – “ZRNO 2”</w:t>
            </w:r>
          </w:p>
          <w:p w:rsidR="00291711" w:rsidRDefault="00291711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01.08.2014.-30.07.2015.</w:t>
            </w: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291711" w:rsidRDefault="00291711" w:rsidP="00B1760E">
            <w:pPr>
              <w:rPr>
                <w:rFonts w:ascii="Arial Narrow" w:hAnsi="Arial Narrow"/>
                <w:b/>
              </w:rPr>
            </w:pPr>
          </w:p>
          <w:p w:rsidR="00510F76" w:rsidRPr="00315623" w:rsidRDefault="00510F76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“Moj asistent”</w:t>
            </w:r>
          </w:p>
          <w:p w:rsidR="005D6976" w:rsidRPr="00315623" w:rsidRDefault="003A5313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01.09.2013.-</w:t>
            </w:r>
            <w:r w:rsidR="005C1586">
              <w:rPr>
                <w:rFonts w:ascii="Arial Narrow" w:hAnsi="Arial Narrow"/>
                <w:b/>
              </w:rPr>
              <w:t>30.06.2014</w:t>
            </w:r>
            <w:r w:rsidR="00510F76" w:rsidRPr="00315623">
              <w:rPr>
                <w:rFonts w:ascii="Arial Narrow" w:hAnsi="Arial Narrow"/>
                <w:b/>
              </w:rPr>
              <w:t>.</w:t>
            </w:r>
          </w:p>
          <w:p w:rsidR="00CA2CDE" w:rsidRPr="00315623" w:rsidRDefault="00CA2CDE" w:rsidP="00CA2CDE">
            <w:pPr>
              <w:jc w:val="center"/>
              <w:rPr>
                <w:rFonts w:ascii="Arial Narrow" w:hAnsi="Arial Narrow"/>
                <w:b/>
              </w:rPr>
            </w:pPr>
          </w:p>
          <w:p w:rsidR="00C70C54" w:rsidRPr="00315623" w:rsidRDefault="00C70C54" w:rsidP="00CA2CDE">
            <w:pPr>
              <w:jc w:val="center"/>
              <w:rPr>
                <w:rFonts w:ascii="Arial Narrow" w:hAnsi="Arial Narrow"/>
                <w:b/>
              </w:rPr>
            </w:pPr>
          </w:p>
          <w:p w:rsidR="00C70C54" w:rsidRPr="00315623" w:rsidRDefault="00C70C54" w:rsidP="00CA2CDE">
            <w:pPr>
              <w:jc w:val="center"/>
              <w:rPr>
                <w:rFonts w:ascii="Arial Narrow" w:hAnsi="Arial Narrow"/>
                <w:b/>
              </w:rPr>
            </w:pPr>
          </w:p>
          <w:p w:rsidR="00C70C54" w:rsidRPr="00315623" w:rsidRDefault="00C70C54" w:rsidP="00CA2CDE">
            <w:pPr>
              <w:jc w:val="center"/>
              <w:rPr>
                <w:rFonts w:ascii="Arial Narrow" w:hAnsi="Arial Narrow"/>
                <w:b/>
              </w:rPr>
            </w:pPr>
          </w:p>
          <w:p w:rsidR="00C70C54" w:rsidRPr="00315623" w:rsidRDefault="00C70C54" w:rsidP="00CA2CDE">
            <w:pPr>
              <w:jc w:val="center"/>
              <w:rPr>
                <w:rFonts w:ascii="Arial Narrow" w:hAnsi="Arial Narrow"/>
                <w:b/>
              </w:rPr>
            </w:pPr>
          </w:p>
          <w:p w:rsidR="00291711" w:rsidRDefault="00291711" w:rsidP="006C4990">
            <w:pPr>
              <w:rPr>
                <w:rFonts w:ascii="Arial Narrow" w:hAnsi="Arial Narrow"/>
                <w:b/>
              </w:rPr>
            </w:pPr>
          </w:p>
          <w:p w:rsidR="005C1586" w:rsidRDefault="005C1586" w:rsidP="00C70C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“Moj asistent 2”</w:t>
            </w:r>
          </w:p>
          <w:p w:rsidR="005C1586" w:rsidRPr="00315623" w:rsidRDefault="003A5313" w:rsidP="00C70C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03.02.2014.-</w:t>
            </w:r>
            <w:r w:rsidR="005C1586">
              <w:rPr>
                <w:rFonts w:ascii="Arial Narrow" w:hAnsi="Arial Narrow"/>
                <w:b/>
              </w:rPr>
              <w:t>30.06.2014.</w:t>
            </w:r>
          </w:p>
          <w:p w:rsidR="00783138" w:rsidRPr="00315623" w:rsidRDefault="0078313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E722A" w:rsidRPr="00315623" w:rsidRDefault="000E722A" w:rsidP="005C1586">
            <w:pPr>
              <w:rPr>
                <w:rFonts w:ascii="Arial Narrow" w:hAnsi="Arial Narrow"/>
                <w:b/>
              </w:rPr>
            </w:pPr>
          </w:p>
          <w:p w:rsidR="000E722A" w:rsidRPr="00315623" w:rsidRDefault="000E722A" w:rsidP="000E722A">
            <w:pPr>
              <w:jc w:val="center"/>
              <w:rPr>
                <w:rFonts w:ascii="Arial Narrow" w:hAnsi="Arial Narrow"/>
                <w:b/>
              </w:rPr>
            </w:pPr>
          </w:p>
          <w:p w:rsidR="005D7E54" w:rsidRPr="00315623" w:rsidRDefault="005D7E54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D7E54" w:rsidRPr="00315623" w:rsidRDefault="005D7E54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C1713C">
            <w:pPr>
              <w:rPr>
                <w:rFonts w:ascii="Arial Narrow" w:hAnsi="Arial Narrow"/>
                <w:b/>
              </w:rPr>
            </w:pPr>
          </w:p>
          <w:p w:rsidR="003E7CBB" w:rsidRDefault="002A7791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“UČIMO ZAJEDNO”</w:t>
            </w:r>
          </w:p>
          <w:p w:rsidR="002A7791" w:rsidRDefault="00C1713C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01.10.2014.-30.06.2015.</w:t>
            </w:r>
          </w:p>
          <w:p w:rsidR="002A7791" w:rsidRDefault="002A779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2A7791" w:rsidRDefault="002A779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2A7791" w:rsidRDefault="002A779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2A7791" w:rsidRDefault="002A779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2A7791" w:rsidRPr="00315623" w:rsidRDefault="002A779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C1713C">
            <w:pPr>
              <w:rPr>
                <w:rFonts w:ascii="Arial Narrow" w:hAnsi="Arial Narrow"/>
                <w:b/>
              </w:rPr>
            </w:pPr>
          </w:p>
          <w:p w:rsidR="0063562F" w:rsidRDefault="0063562F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IPA</w:t>
            </w:r>
            <w:r w:rsidR="003A5313">
              <w:rPr>
                <w:rFonts w:ascii="Arial Narrow" w:hAnsi="Arial Narrow"/>
                <w:b/>
              </w:rPr>
              <w:t xml:space="preserve"> IV: Razvoj ljudskih potencijala – VOLUNTEER NEW DEAL</w:t>
            </w:r>
          </w:p>
          <w:p w:rsidR="0063562F" w:rsidRDefault="0063562F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3A5313">
              <w:rPr>
                <w:rFonts w:ascii="Arial Narrow" w:hAnsi="Arial Narrow"/>
                <w:b/>
              </w:rPr>
              <w:t>11.03.2014.-10.03.2016.</w:t>
            </w:r>
            <w:r>
              <w:rPr>
                <w:rFonts w:ascii="Arial Narrow" w:hAnsi="Arial Narrow"/>
                <w:b/>
              </w:rPr>
              <w:t>)</w:t>
            </w: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63562F" w:rsidRPr="00315623" w:rsidRDefault="0063562F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90671" w:rsidRDefault="00E90671" w:rsidP="00B315D1">
            <w:pPr>
              <w:rPr>
                <w:rFonts w:ascii="Arial Narrow" w:hAnsi="Arial Narrow"/>
                <w:b/>
              </w:rPr>
            </w:pPr>
          </w:p>
          <w:p w:rsidR="00E90671" w:rsidRDefault="00E90671" w:rsidP="00B315D1">
            <w:pPr>
              <w:rPr>
                <w:rFonts w:ascii="Arial Narrow" w:hAnsi="Arial Narrow"/>
                <w:b/>
              </w:rPr>
            </w:pPr>
          </w:p>
          <w:p w:rsidR="00E90671" w:rsidRDefault="00E90671" w:rsidP="00B315D1">
            <w:pPr>
              <w:rPr>
                <w:rFonts w:ascii="Arial Narrow" w:hAnsi="Arial Narrow"/>
                <w:b/>
              </w:rPr>
            </w:pPr>
          </w:p>
          <w:p w:rsidR="00E90671" w:rsidRDefault="00E90671" w:rsidP="00B315D1">
            <w:pPr>
              <w:rPr>
                <w:rFonts w:ascii="Arial Narrow" w:hAnsi="Arial Narrow"/>
                <w:b/>
              </w:rPr>
            </w:pPr>
          </w:p>
          <w:p w:rsidR="00C70C54" w:rsidRPr="00315623" w:rsidRDefault="00C70C54" w:rsidP="00E90671">
            <w:pPr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E05193" w:rsidRDefault="00E05193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207FEF" w:rsidRDefault="00207FEF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207FEF" w:rsidRDefault="00207FEF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291711" w:rsidRDefault="00291711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207FEF" w:rsidRDefault="00207FEF" w:rsidP="00207FEF">
            <w:pPr>
              <w:rPr>
                <w:rFonts w:ascii="Arial Narrow" w:hAnsi="Arial Narrow"/>
                <w:b/>
              </w:rPr>
            </w:pPr>
          </w:p>
          <w:p w:rsidR="00434B2C" w:rsidRPr="00315623" w:rsidRDefault="00510F76" w:rsidP="00565FD1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HZZ Javni radovi  “Citadela</w:t>
            </w:r>
          </w:p>
          <w:p w:rsidR="00434B2C" w:rsidRPr="00315623" w:rsidRDefault="005C1586" w:rsidP="00565F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2013</w:t>
            </w:r>
            <w:r w:rsidR="006C4990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-2014.</w:t>
            </w:r>
          </w:p>
          <w:p w:rsidR="00434B2C" w:rsidRPr="00315623" w:rsidRDefault="00434B2C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D32D8D" w:rsidRPr="00315623" w:rsidRDefault="00D32D8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Default="00ED510A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ED510A" w:rsidRPr="00315623" w:rsidRDefault="00ED510A" w:rsidP="00291711">
            <w:pPr>
              <w:rPr>
                <w:rFonts w:ascii="Arial Narrow" w:hAnsi="Arial Narrow"/>
                <w:b/>
              </w:rPr>
            </w:pPr>
          </w:p>
          <w:p w:rsidR="003E7CBB" w:rsidRPr="00315623" w:rsidRDefault="003E7CBB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HZZ Javni radov</w:t>
            </w:r>
            <w:r w:rsidR="005B7CB2" w:rsidRPr="00315623">
              <w:rPr>
                <w:rFonts w:ascii="Arial Narrow" w:hAnsi="Arial Narrow"/>
                <w:b/>
              </w:rPr>
              <w:t>i – “Radim u Zvonu”</w:t>
            </w:r>
          </w:p>
          <w:p w:rsidR="004114F8" w:rsidRPr="00315623" w:rsidRDefault="00430329" w:rsidP="00093D92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“Citadela”</w:t>
            </w:r>
          </w:p>
          <w:p w:rsidR="004114F8" w:rsidRPr="00315623" w:rsidRDefault="005F1DBE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2013.-2014.</w:t>
            </w:r>
          </w:p>
          <w:p w:rsidR="004114F8" w:rsidRPr="00315623" w:rsidRDefault="004114F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1B03D7" w:rsidRDefault="001B03D7" w:rsidP="00E90671">
            <w:pPr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565FD1" w:rsidRDefault="00565FD1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HZZ Javni radovi za osobe s invaliditetom”</w:t>
            </w:r>
          </w:p>
          <w:p w:rsidR="00C1713C" w:rsidRDefault="00C1713C" w:rsidP="00093D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2014.-2015.</w:t>
            </w:r>
          </w:p>
          <w:p w:rsidR="00C1713C" w:rsidRDefault="00C1713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C1713C" w:rsidRDefault="00C1713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81983" w:rsidRDefault="0058198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81983" w:rsidRDefault="0058198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81983" w:rsidRDefault="0058198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60CED" w:rsidRDefault="00340DED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“Bellbook cook”</w:t>
            </w:r>
          </w:p>
          <w:p w:rsidR="00340DED" w:rsidRDefault="00340D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340DED" w:rsidRDefault="00340D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340DED" w:rsidRDefault="00340D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340DED" w:rsidRDefault="00340D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6D0D6E" w:rsidRDefault="00611AEC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AIESEC I Zvono</w:t>
            </w:r>
          </w:p>
          <w:p w:rsidR="00611AEC" w:rsidRDefault="00611AE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611AEC" w:rsidRDefault="00611AE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611AEC" w:rsidRDefault="00611AE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611AEC" w:rsidRDefault="00611AE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611AEC" w:rsidRDefault="00611AEC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60CED" w:rsidRDefault="00260CED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Festival alternativnih oblika rehabilitacije “Zvoni Zvono”</w:t>
            </w:r>
          </w:p>
          <w:p w:rsidR="00260CED" w:rsidRDefault="00260C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60CED" w:rsidRDefault="00260CED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81983" w:rsidRDefault="005A6863" w:rsidP="00260C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“Mašta može svašta”</w:t>
            </w:r>
          </w:p>
          <w:p w:rsidR="00291711" w:rsidRDefault="005A6863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2014.-2015.</w:t>
            </w:r>
          </w:p>
          <w:p w:rsidR="00291711" w:rsidRDefault="00291711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91711" w:rsidRDefault="00291711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91711" w:rsidRDefault="00291711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F048B5" w:rsidRDefault="00F048B5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291711" w:rsidRDefault="005A6863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“Sunce za Zvono”</w:t>
            </w: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2014.-2015.</w:t>
            </w:r>
          </w:p>
          <w:p w:rsidR="005A6863" w:rsidRDefault="005A6863" w:rsidP="00CE2C11">
            <w:pPr>
              <w:rPr>
                <w:rFonts w:ascii="Arial Narrow" w:hAnsi="Arial Narrow"/>
                <w:b/>
              </w:rPr>
            </w:pPr>
          </w:p>
          <w:p w:rsidR="008D53C0" w:rsidRDefault="008D53C0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8D53C0" w:rsidRDefault="008D53C0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CE2C11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“Citadela”-kamp za zapošljavanje osoba s invaliditetom</w:t>
            </w: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CE2C11" w:rsidP="00494A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Osnovna djelatnost</w:t>
            </w: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5A6863" w:rsidRDefault="005A6863" w:rsidP="00494A5C">
            <w:pPr>
              <w:jc w:val="center"/>
              <w:rPr>
                <w:rFonts w:ascii="Arial Narrow" w:hAnsi="Arial Narrow"/>
                <w:b/>
              </w:rPr>
            </w:pPr>
          </w:p>
          <w:p w:rsidR="00F763F6" w:rsidRPr="00315623" w:rsidRDefault="00831BA1" w:rsidP="00494A5C">
            <w:pPr>
              <w:jc w:val="center"/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 xml:space="preserve">Kuća za samostalno </w:t>
            </w:r>
            <w:r w:rsidR="003E54B7" w:rsidRPr="00315623">
              <w:rPr>
                <w:rFonts w:ascii="Arial Narrow" w:hAnsi="Arial Narrow"/>
                <w:b/>
              </w:rPr>
              <w:t>stanovanje</w:t>
            </w:r>
          </w:p>
          <w:p w:rsidR="005C0C3C" w:rsidRPr="00315623" w:rsidRDefault="005C0C3C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54B7" w:rsidRPr="00315623" w:rsidRDefault="003E54B7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54B7" w:rsidRPr="00315623" w:rsidRDefault="003E54B7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54B7" w:rsidRDefault="003E54B7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308F8" w:rsidRDefault="003308F8" w:rsidP="00BA5B7C">
            <w:pPr>
              <w:rPr>
                <w:rFonts w:ascii="Arial Narrow" w:hAnsi="Arial Narrow"/>
                <w:b/>
              </w:rPr>
            </w:pPr>
          </w:p>
          <w:p w:rsidR="00BA5B7C" w:rsidRDefault="00BA5B7C" w:rsidP="00BA5B7C">
            <w:pPr>
              <w:rPr>
                <w:rFonts w:ascii="Arial Narrow" w:hAnsi="Arial Narrow"/>
                <w:b/>
              </w:rPr>
            </w:pPr>
          </w:p>
          <w:p w:rsidR="00CE2C11" w:rsidRDefault="00CE2C11" w:rsidP="00BA5B7C">
            <w:pPr>
              <w:rPr>
                <w:rFonts w:ascii="Arial Narrow" w:hAnsi="Arial Narrow"/>
                <w:b/>
              </w:rPr>
            </w:pPr>
          </w:p>
          <w:p w:rsidR="00BA5B7C" w:rsidRDefault="00BA5B7C" w:rsidP="00BA5B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“GARAŽA”</w:t>
            </w:r>
          </w:p>
          <w:p w:rsidR="00BA5B7C" w:rsidRDefault="00340DED" w:rsidP="00BA5B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1.10.2014.-30.09</w:t>
            </w:r>
            <w:r w:rsidR="00BA5B7C">
              <w:rPr>
                <w:rFonts w:ascii="Arial Narrow" w:hAnsi="Arial Narrow"/>
                <w:b/>
              </w:rPr>
              <w:t>.2015.</w:t>
            </w:r>
          </w:p>
          <w:p w:rsidR="00BA5B7C" w:rsidRDefault="00BA5B7C" w:rsidP="00BA5B7C">
            <w:pPr>
              <w:rPr>
                <w:rFonts w:ascii="Arial Narrow" w:hAnsi="Arial Narrow"/>
                <w:b/>
              </w:rPr>
            </w:pPr>
          </w:p>
          <w:p w:rsidR="00BA5B7C" w:rsidRDefault="00BA5B7C" w:rsidP="00BA5B7C">
            <w:pPr>
              <w:rPr>
                <w:rFonts w:ascii="Arial Narrow" w:hAnsi="Arial Narrow"/>
                <w:b/>
              </w:rPr>
            </w:pPr>
          </w:p>
          <w:p w:rsidR="00BA5B7C" w:rsidRDefault="00BA5B7C" w:rsidP="00BA5B7C">
            <w:pPr>
              <w:rPr>
                <w:rFonts w:ascii="Arial Narrow" w:hAnsi="Arial Narrow"/>
                <w:b/>
              </w:rPr>
            </w:pPr>
          </w:p>
          <w:p w:rsidR="00BA5B7C" w:rsidRPr="00315623" w:rsidRDefault="00BA5B7C" w:rsidP="00BA5B7C">
            <w:pPr>
              <w:rPr>
                <w:rFonts w:ascii="Arial Narrow" w:hAnsi="Arial Narrow"/>
                <w:b/>
              </w:rPr>
            </w:pPr>
          </w:p>
          <w:p w:rsidR="00BA5B7C" w:rsidRDefault="00BA5B7C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BA5B7C" w:rsidRDefault="00BA5B7C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BA5B7C" w:rsidRDefault="00BA5B7C" w:rsidP="00E90671">
            <w:pPr>
              <w:jc w:val="center"/>
              <w:rPr>
                <w:rFonts w:ascii="Arial Narrow" w:hAnsi="Arial Narrow"/>
                <w:b/>
              </w:rPr>
            </w:pPr>
          </w:p>
          <w:p w:rsidR="00611AEC" w:rsidRDefault="00611AEC" w:rsidP="00340DED">
            <w:pPr>
              <w:rPr>
                <w:rFonts w:ascii="Arial Narrow" w:hAnsi="Arial Narrow"/>
                <w:b/>
              </w:rPr>
            </w:pPr>
          </w:p>
          <w:p w:rsidR="009A4B58" w:rsidRDefault="00443F24" w:rsidP="00443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“</w:t>
            </w:r>
            <w:r w:rsidR="00611AEC">
              <w:rPr>
                <w:rFonts w:ascii="Arial Narrow" w:hAnsi="Arial Narrow"/>
                <w:b/>
              </w:rPr>
              <w:t>SOS NET</w:t>
            </w:r>
            <w:r>
              <w:rPr>
                <w:rFonts w:ascii="Arial Narrow" w:hAnsi="Arial Narrow"/>
                <w:b/>
              </w:rPr>
              <w:t>”</w:t>
            </w:r>
          </w:p>
          <w:p w:rsidR="00443F24" w:rsidRDefault="00443F24" w:rsidP="00340D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29.12.2014.-28.02.2016.</w:t>
            </w:r>
          </w:p>
          <w:p w:rsidR="00611AEC" w:rsidRDefault="00611AEC" w:rsidP="00340DED">
            <w:pPr>
              <w:rPr>
                <w:rFonts w:ascii="Arial Narrow" w:hAnsi="Arial Narrow"/>
                <w:b/>
              </w:rPr>
            </w:pPr>
          </w:p>
          <w:p w:rsidR="00611AEC" w:rsidRDefault="00611AEC" w:rsidP="00340DED">
            <w:pPr>
              <w:rPr>
                <w:rFonts w:ascii="Arial Narrow" w:hAnsi="Arial Narrow"/>
                <w:b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43F24" w:rsidRDefault="00443F24" w:rsidP="00E90671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3E7CBB" w:rsidRPr="00291711" w:rsidRDefault="003E7CBB" w:rsidP="00443F24">
            <w:pPr>
              <w:rPr>
                <w:rFonts w:ascii="Arial Narrow" w:hAnsi="Arial Narrow"/>
                <w:b/>
                <w:u w:val="single"/>
              </w:rPr>
            </w:pPr>
            <w:r w:rsidRPr="00291711">
              <w:rPr>
                <w:rFonts w:ascii="Arial Narrow" w:hAnsi="Arial Narrow"/>
                <w:b/>
                <w:u w:val="single"/>
              </w:rPr>
              <w:t>MANIFESTACIJE</w:t>
            </w: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E722A" w:rsidRPr="00315623" w:rsidRDefault="000E722A" w:rsidP="001357C3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FESTIVAL ZVONI ZVONO</w:t>
            </w: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4114F8" w:rsidRPr="00315623" w:rsidRDefault="004114F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4114F8" w:rsidRPr="00315623" w:rsidRDefault="004114F8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0D45BD" w:rsidRPr="00315623" w:rsidRDefault="000D45BD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F763F6" w:rsidRPr="00315623" w:rsidRDefault="00F763F6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308F8" w:rsidRPr="00315623" w:rsidRDefault="003308F8" w:rsidP="003308F8">
            <w:pPr>
              <w:jc w:val="center"/>
              <w:rPr>
                <w:rFonts w:ascii="Arial Narrow" w:hAnsi="Arial Narrow"/>
                <w:b/>
              </w:rPr>
            </w:pPr>
          </w:p>
          <w:p w:rsidR="007355A0" w:rsidRPr="00315623" w:rsidRDefault="007355A0" w:rsidP="003308F8">
            <w:pPr>
              <w:jc w:val="center"/>
              <w:rPr>
                <w:rFonts w:ascii="Arial Narrow" w:hAnsi="Arial Narrow"/>
                <w:b/>
              </w:rPr>
            </w:pPr>
          </w:p>
          <w:p w:rsidR="007355A0" w:rsidRPr="00315623" w:rsidRDefault="007355A0" w:rsidP="003308F8">
            <w:pPr>
              <w:jc w:val="center"/>
              <w:rPr>
                <w:rFonts w:ascii="Arial Narrow" w:hAnsi="Arial Narrow"/>
                <w:b/>
              </w:rPr>
            </w:pPr>
          </w:p>
          <w:p w:rsidR="00A318F7" w:rsidRPr="00315623" w:rsidRDefault="00A318F7" w:rsidP="003308F8">
            <w:pPr>
              <w:jc w:val="center"/>
              <w:rPr>
                <w:rFonts w:ascii="Arial Narrow" w:hAnsi="Arial Narrow"/>
                <w:b/>
              </w:rPr>
            </w:pPr>
          </w:p>
          <w:p w:rsidR="00A318F7" w:rsidRPr="00315623" w:rsidRDefault="00A318F7" w:rsidP="003308F8">
            <w:pPr>
              <w:jc w:val="center"/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391658" w:rsidRDefault="00391658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76416A" w:rsidRDefault="0076416A" w:rsidP="007B6C88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FESTIVAL BUNDEVA</w:t>
            </w:r>
          </w:p>
          <w:p w:rsidR="00CE2C11" w:rsidRDefault="00CE2C11" w:rsidP="00CE2C1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3.i4.listopad</w:t>
            </w:r>
            <w:proofErr w:type="gramEnd"/>
            <w:r>
              <w:rPr>
                <w:rFonts w:ascii="Arial Narrow" w:hAnsi="Arial Narrow"/>
                <w:b/>
              </w:rPr>
              <w:t xml:space="preserve"> 2014.</w:t>
            </w: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6A038F" w:rsidRDefault="006A038F" w:rsidP="007B6C88">
            <w:pPr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VOLONTERI U ZVONU</w:t>
            </w: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jc w:val="center"/>
              <w:rPr>
                <w:rFonts w:ascii="Arial Narrow" w:hAnsi="Arial Narrow"/>
                <w:b/>
              </w:rPr>
            </w:pPr>
          </w:p>
          <w:p w:rsidR="003E7CBB" w:rsidRDefault="003E7CBB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45D94" w:rsidRDefault="00145D94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PROMIDŽBA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802E41" w:rsidRDefault="00802E41" w:rsidP="00657BE3">
            <w:pPr>
              <w:rPr>
                <w:rFonts w:ascii="Arial Narrow" w:hAnsi="Arial Narrow"/>
                <w:b/>
              </w:rPr>
            </w:pPr>
          </w:p>
          <w:p w:rsidR="00802E41" w:rsidRDefault="00802E41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NAGRADE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POSJETE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PARTNERI I SURADNICI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SUDJELOVALI SMO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093D92" w:rsidRDefault="00093D92" w:rsidP="00657BE3">
            <w:pPr>
              <w:rPr>
                <w:rFonts w:ascii="Arial Narrow" w:hAnsi="Arial Narrow"/>
                <w:b/>
              </w:rPr>
            </w:pPr>
          </w:p>
          <w:p w:rsidR="00093D92" w:rsidRDefault="00093D92" w:rsidP="00657BE3">
            <w:pPr>
              <w:rPr>
                <w:rFonts w:ascii="Arial Narrow" w:hAnsi="Arial Narrow"/>
                <w:b/>
              </w:rPr>
            </w:pPr>
          </w:p>
          <w:p w:rsidR="00093D92" w:rsidRDefault="00093D92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DONACIJE</w:t>
            </w: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Default="001366F6" w:rsidP="00657BE3">
            <w:pPr>
              <w:rPr>
                <w:rFonts w:ascii="Arial Narrow" w:hAnsi="Arial Narrow"/>
                <w:b/>
              </w:rPr>
            </w:pPr>
          </w:p>
          <w:p w:rsidR="001366F6" w:rsidRPr="00315623" w:rsidRDefault="001366F6" w:rsidP="00657BE3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8" w:type="dxa"/>
          </w:tcPr>
          <w:p w:rsidR="003E7CBB" w:rsidRPr="00315623" w:rsidRDefault="003E7CBB" w:rsidP="007B6C88">
            <w:pPr>
              <w:rPr>
                <w:rFonts w:ascii="Arial Narrow" w:hAnsi="Arial Narrow"/>
              </w:rPr>
            </w:pPr>
          </w:p>
          <w:p w:rsidR="005B33FD" w:rsidRPr="005B33FD" w:rsidRDefault="005B33FD" w:rsidP="00E05193">
            <w:pPr>
              <w:jc w:val="both"/>
              <w:rPr>
                <w:rFonts w:ascii="Arial Narrow" w:hAnsi="Arial Narrow" w:cs="Arial"/>
                <w:b/>
              </w:rPr>
            </w:pPr>
            <w:r w:rsidRPr="005B33FD">
              <w:rPr>
                <w:rFonts w:ascii="Arial Narrow" w:hAnsi="Arial Narrow" w:cs="Arial"/>
                <w:b/>
              </w:rPr>
              <w:t xml:space="preserve">Referalni centar za prevenciju institucionalizacije osoba s invaliditetom </w:t>
            </w: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Financiralo: Ministar</w:t>
            </w:r>
            <w:r w:rsidR="00134718">
              <w:rPr>
                <w:rFonts w:ascii="Arial Narrow" w:hAnsi="Arial Narrow"/>
                <w:b/>
              </w:rPr>
              <w:t>stvo socijalne politike i</w:t>
            </w:r>
            <w:r w:rsidR="001B2F8A" w:rsidRPr="00315623">
              <w:rPr>
                <w:rFonts w:ascii="Arial Narrow" w:hAnsi="Arial Narrow"/>
                <w:b/>
              </w:rPr>
              <w:t xml:space="preserve"> mladih</w:t>
            </w:r>
          </w:p>
          <w:p w:rsidR="00677C74" w:rsidRPr="005B33FD" w:rsidRDefault="001B2F8A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 xml:space="preserve">Iznos: </w:t>
            </w:r>
            <w:r w:rsidR="00B1760E">
              <w:rPr>
                <w:rFonts w:ascii="Arial Narrow" w:hAnsi="Arial Narrow"/>
                <w:b/>
              </w:rPr>
              <w:t>300</w:t>
            </w:r>
            <w:r w:rsidRPr="001F122A">
              <w:rPr>
                <w:rFonts w:ascii="Arial Narrow" w:hAnsi="Arial Narrow"/>
                <w:b/>
              </w:rPr>
              <w:t>.</w:t>
            </w:r>
            <w:r w:rsidR="00B1760E">
              <w:rPr>
                <w:rFonts w:ascii="Arial Narrow" w:hAnsi="Arial Narrow"/>
                <w:b/>
              </w:rPr>
              <w:t>000</w:t>
            </w:r>
            <w:r w:rsidR="003E7CBB" w:rsidRPr="001F122A">
              <w:rPr>
                <w:rFonts w:ascii="Arial Narrow" w:hAnsi="Arial Narrow"/>
                <w:b/>
              </w:rPr>
              <w:t>,00 kn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Partneri: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- Centar za socijalnu skrb Valpovo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- </w:t>
            </w:r>
            <w:r w:rsidR="005B33FD" w:rsidRPr="005B33FD">
              <w:rPr>
                <w:rFonts w:ascii="Arial Narrow" w:hAnsi="Arial Narrow"/>
              </w:rPr>
              <w:t xml:space="preserve">Centar za socijalnu skrb </w:t>
            </w:r>
            <w:r w:rsidR="005B33FD">
              <w:rPr>
                <w:rFonts w:ascii="Arial Narrow" w:hAnsi="Arial Narrow"/>
              </w:rPr>
              <w:t>Beli Manstir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- </w:t>
            </w:r>
            <w:r w:rsidR="005B33FD" w:rsidRPr="005B33FD">
              <w:rPr>
                <w:rFonts w:ascii="Arial Narrow" w:hAnsi="Arial Narrow"/>
              </w:rPr>
              <w:t>Osnovna škola „Šećerana“ Šećerana</w:t>
            </w:r>
          </w:p>
          <w:p w:rsidR="003E7CBB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- </w:t>
            </w:r>
            <w:r w:rsidR="005B33FD" w:rsidRPr="005B33FD">
              <w:rPr>
                <w:rFonts w:ascii="Arial Narrow" w:hAnsi="Arial Narrow"/>
              </w:rPr>
              <w:t>Osnovna škola „August Harambašić“ Donji Miholjac</w:t>
            </w:r>
          </w:p>
          <w:p w:rsidR="005B33FD" w:rsidRDefault="005B33FD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5B33FD">
              <w:rPr>
                <w:rFonts w:ascii="Arial Narrow" w:hAnsi="Arial Narrow"/>
              </w:rPr>
              <w:t>Osnovna škola „Ivana Kukuljevića“ Belišće</w:t>
            </w:r>
          </w:p>
          <w:p w:rsidR="005B33FD" w:rsidRPr="005B33FD" w:rsidRDefault="005B33FD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Grad Belišće.</w:t>
            </w:r>
          </w:p>
          <w:p w:rsidR="003E7CBB" w:rsidRPr="005B33FD" w:rsidRDefault="003E7CBB" w:rsidP="007B6C88">
            <w:pPr>
              <w:rPr>
                <w:rFonts w:ascii="Arial Narrow" w:hAnsi="Arial Narrow"/>
              </w:rPr>
            </w:pPr>
          </w:p>
          <w:p w:rsidR="00381ED0" w:rsidRPr="005B33FD" w:rsidRDefault="00381ED0" w:rsidP="00381ED0">
            <w:p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  <w:b/>
              </w:rPr>
              <w:t xml:space="preserve">Referalni centar za prevenciju institucionalizacije osoba s invaliditetom </w:t>
            </w:r>
            <w:r w:rsidRPr="005B33FD">
              <w:rPr>
                <w:rFonts w:ascii="Arial Narrow" w:hAnsi="Arial Narrow" w:cs="Arial"/>
              </w:rPr>
              <w:t>organizirat će slijedeće socijalne usluge i aktivnosti:</w:t>
            </w:r>
          </w:p>
          <w:p w:rsidR="00381ED0" w:rsidRPr="005B33FD" w:rsidRDefault="00381ED0" w:rsidP="00381ED0">
            <w:pPr>
              <w:rPr>
                <w:rFonts w:ascii="Arial Narrow" w:hAnsi="Arial Narrow" w:cs="Arial"/>
                <w:color w:val="FF0000"/>
              </w:rPr>
            </w:pPr>
            <w:r w:rsidRPr="005B33FD">
              <w:rPr>
                <w:rFonts w:ascii="Arial Narrow" w:hAnsi="Arial Narrow" w:cs="Arial"/>
              </w:rPr>
              <w:t>-</w:t>
            </w:r>
            <w:r w:rsidRPr="005B33FD">
              <w:rPr>
                <w:rFonts w:ascii="Arial Narrow" w:hAnsi="Arial Narrow" w:cs="Arial"/>
                <w:b/>
              </w:rPr>
              <w:t>Dnevni boravak za osobe s invaliditetom</w:t>
            </w:r>
          </w:p>
          <w:p w:rsidR="00381ED0" w:rsidRPr="005B33FD" w:rsidRDefault="00381ED0" w:rsidP="005B33FD">
            <w:p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  <w:color w:val="FF0000"/>
              </w:rPr>
              <w:t>-</w:t>
            </w:r>
            <w:r w:rsidRPr="005B33FD">
              <w:rPr>
                <w:rFonts w:ascii="Arial Narrow" w:hAnsi="Arial Narrow" w:cs="Arial"/>
                <w:b/>
              </w:rPr>
              <w:t>Centar za zapošljavanje „Citadela</w:t>
            </w:r>
            <w:proofErr w:type="gramStart"/>
            <w:r w:rsidRPr="005B33FD">
              <w:rPr>
                <w:rFonts w:ascii="Arial Narrow" w:hAnsi="Arial Narrow" w:cs="Arial"/>
                <w:b/>
              </w:rPr>
              <w:t xml:space="preserve">“ </w:t>
            </w:r>
            <w:r w:rsidR="005B33FD">
              <w:rPr>
                <w:rFonts w:ascii="Arial Narrow" w:hAnsi="Arial Narrow" w:cs="Arial"/>
                <w:b/>
              </w:rPr>
              <w:t>-</w:t>
            </w:r>
            <w:proofErr w:type="gramEnd"/>
            <w:r w:rsidRPr="005B33FD">
              <w:rPr>
                <w:rFonts w:ascii="Arial Narrow" w:hAnsi="Arial Narrow" w:cs="Arial"/>
              </w:rPr>
              <w:t>Stjecanje novih vještina i povećanje potencijala osoba s invaliditetom za uključivanje na tržište rada</w:t>
            </w:r>
            <w:r w:rsidRPr="005B33FD">
              <w:rPr>
                <w:rFonts w:ascii="Arial Narrow" w:hAnsi="Arial Narrow" w:cs="Arial"/>
                <w:color w:val="FF0000"/>
              </w:rPr>
              <w:t>.</w:t>
            </w:r>
          </w:p>
          <w:p w:rsidR="00381ED0" w:rsidRPr="005B33FD" w:rsidRDefault="00381ED0" w:rsidP="00381ED0">
            <w:p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  <w:b/>
              </w:rPr>
              <w:t>-Podrška u procesu uključivanja u redovni odgojno-obrazovni sustavi MST(Mobilni stručni tim)</w:t>
            </w:r>
            <w:r w:rsidRPr="005B33FD">
              <w:rPr>
                <w:rFonts w:ascii="Arial Narrow" w:hAnsi="Arial Narrow" w:cs="Arial"/>
              </w:rPr>
              <w:t>-Inovativne socijalne usluge i modeli skrbi u zajednici koji doprinose neovisnom življenju i socijalnom uključivanju osoba s invaliditetom</w:t>
            </w:r>
          </w:p>
          <w:p w:rsidR="005B33FD" w:rsidRPr="005B33FD" w:rsidRDefault="00381ED0" w:rsidP="005B33FD">
            <w:p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-</w:t>
            </w:r>
            <w:r w:rsidRPr="005B33FD">
              <w:rPr>
                <w:rFonts w:ascii="Arial Narrow" w:hAnsi="Arial Narrow" w:cs="Arial"/>
                <w:b/>
              </w:rPr>
              <w:t>Samostalno stanovanje -</w:t>
            </w:r>
            <w:r w:rsidRPr="005B33FD">
              <w:rPr>
                <w:rFonts w:ascii="Arial Narrow" w:hAnsi="Arial Narrow" w:cs="Arial"/>
                <w:bCs/>
              </w:rPr>
              <w:t xml:space="preserve">Usluge organiziranog stanovanja uz podršku u manjim stambenim jedinicama za osobe s intelektualnim teškoćama. </w:t>
            </w:r>
          </w:p>
          <w:p w:rsidR="005B33FD" w:rsidRPr="005B33FD" w:rsidRDefault="005B33FD" w:rsidP="005B33FD">
            <w:p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  <w:b/>
              </w:rPr>
              <w:t>Ciljane skupine</w:t>
            </w:r>
            <w:r>
              <w:rPr>
                <w:rFonts w:ascii="Arial Narrow" w:hAnsi="Arial Narrow" w:cs="Arial"/>
              </w:rPr>
              <w:t>obuhvaćene</w:t>
            </w:r>
            <w:r w:rsidRPr="005B33FD">
              <w:rPr>
                <w:rFonts w:ascii="Arial Narrow" w:hAnsi="Arial Narrow" w:cs="Arial"/>
              </w:rPr>
              <w:t xml:space="preserve"> programom su: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djeca s teškoćama u razvoju i mladi s invaliditetom ( 10 – 15 djece vrtićke dobi, 20 djece osnovnoškolske dobi, 25 mladih s invaliditetom )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5B33FD">
              <w:rPr>
                <w:rFonts w:ascii="Arial Narrow" w:hAnsi="Arial Narrow" w:cs="Arial"/>
              </w:rPr>
              <w:t xml:space="preserve">odrasle osobe s invaliditetom (osobe s dugotrajnim tjelesnim, mentalnim/psihičkim, intelektualnim i osjetilnim teškoćama) – 10 osoba s invaliditetom preko 30 godina starosti 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5B33FD">
              <w:rPr>
                <w:rFonts w:ascii="Arial Narrow" w:hAnsi="Arial Narrow" w:cs="Arial"/>
              </w:rPr>
              <w:t xml:space="preserve">djelatnici u odgojno-obrazovnom procesu (tri vrtića-30 </w:t>
            </w:r>
            <w:r w:rsidRPr="005B33FD">
              <w:rPr>
                <w:rFonts w:ascii="Arial Narrow" w:hAnsi="Arial Narrow" w:cs="Arial"/>
              </w:rPr>
              <w:lastRenderedPageBreak/>
              <w:t>djelatnika; 5 osnovnih škola-50 djelatnika)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5B33FD">
              <w:rPr>
                <w:rFonts w:ascii="Arial Narrow" w:hAnsi="Arial Narrow" w:cs="Arial"/>
              </w:rPr>
              <w:t>100  roditelja djece i mladih s poteškoćama u razvoju</w:t>
            </w:r>
          </w:p>
          <w:p w:rsidR="005B33FD" w:rsidRPr="005B33FD" w:rsidRDefault="005B33FD" w:rsidP="005B33FD">
            <w:pPr>
              <w:spacing w:line="0" w:lineRule="atLeast"/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  <w:b/>
              </w:rPr>
              <w:t>Očekivani rezultati</w:t>
            </w:r>
            <w:r w:rsidRPr="005B33FD">
              <w:rPr>
                <w:rFonts w:ascii="Arial Narrow" w:hAnsi="Arial Narrow" w:cs="Arial"/>
              </w:rPr>
              <w:t>: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 xml:space="preserve">Osnovan referalni centar za prevenciju institucionalizacije osoba s invaliditetom 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25 mladih s teškoćama i odrasle osobe s intelektualnim teškoćama redovito koriste uslugu poludnevnog boravka svaki radni dan i 5 osoba koristi povremeno uslugu poludnevnog boravka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10  mladih s invaliditetom uključeno je u radno-okupacijske aktivnosti svaki radni dan po 4 sata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Organizirana je podrška(asistenti,</w:t>
            </w:r>
            <w:r w:rsidR="00E05193">
              <w:rPr>
                <w:rFonts w:ascii="Arial Narrow" w:hAnsi="Arial Narrow" w:cs="Arial"/>
              </w:rPr>
              <w:t xml:space="preserve"> Mobilni Stručni Tim</w:t>
            </w:r>
            <w:r w:rsidRPr="005B33FD">
              <w:rPr>
                <w:rFonts w:ascii="Arial Narrow" w:hAnsi="Arial Narrow" w:cs="Arial"/>
              </w:rPr>
              <w:t>) za 10-oro djece koja su uključena u redovne vrtićke skupine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Organizirana je podrška za 10-oro djece koja su uključena u redovne razrede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 xml:space="preserve">Provedeno je 50 konzultacija za roditelje  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 xml:space="preserve">Organizirano je 5 predavanja u 5 </w:t>
            </w:r>
            <w:r w:rsidR="00E05193">
              <w:rPr>
                <w:rFonts w:ascii="Arial Narrow" w:hAnsi="Arial Narrow" w:cs="Arial"/>
              </w:rPr>
              <w:t>škola za 50 nastavnika o radu s djecom s</w:t>
            </w:r>
            <w:r w:rsidRPr="005B33FD">
              <w:rPr>
                <w:rFonts w:ascii="Arial Narrow" w:hAnsi="Arial Narrow" w:cs="Arial"/>
              </w:rPr>
              <w:t xml:space="preserve"> teškoćama u redovnim razredima</w:t>
            </w:r>
          </w:p>
          <w:p w:rsidR="005B33FD" w:rsidRPr="005B33FD" w:rsidRDefault="005B33FD" w:rsidP="005B33F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5B33FD">
              <w:rPr>
                <w:rFonts w:ascii="Arial Narrow" w:hAnsi="Arial Narrow" w:cs="Arial"/>
              </w:rPr>
              <w:t>Renovirana i opremljena kuća za samostalno stanovanje u zajednici</w:t>
            </w: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</w:p>
          <w:p w:rsidR="00227153" w:rsidRPr="00315623" w:rsidRDefault="005B536E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I</w:t>
            </w:r>
            <w:r w:rsidR="000D5773">
              <w:rPr>
                <w:rFonts w:ascii="Arial Narrow" w:hAnsi="Arial Narrow"/>
                <w:b/>
              </w:rPr>
              <w:t>n</w:t>
            </w:r>
            <w:r w:rsidRPr="00315623">
              <w:rPr>
                <w:rFonts w:ascii="Arial Narrow" w:hAnsi="Arial Narrow"/>
                <w:b/>
              </w:rPr>
              <w:t xml:space="preserve">stitucionalna </w:t>
            </w:r>
            <w:r w:rsidR="005B33FD">
              <w:rPr>
                <w:rFonts w:ascii="Arial Narrow" w:hAnsi="Arial Narrow"/>
                <w:b/>
              </w:rPr>
              <w:t>podrška u stabilizaciji i</w:t>
            </w:r>
            <w:r w:rsidRPr="00315623">
              <w:rPr>
                <w:rFonts w:ascii="Arial Narrow" w:hAnsi="Arial Narrow"/>
                <w:b/>
              </w:rPr>
              <w:t xml:space="preserve"> razvoju udruga</w:t>
            </w:r>
          </w:p>
          <w:p w:rsidR="00F763F6" w:rsidRPr="00315623" w:rsidRDefault="005B33FD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Financirala</w:t>
            </w:r>
            <w:r w:rsidR="005B536E" w:rsidRPr="00315623">
              <w:rPr>
                <w:rFonts w:ascii="Arial Narrow" w:hAnsi="Arial Narrow"/>
                <w:b/>
              </w:rPr>
              <w:t xml:space="preserve">: Nacionalna zaklada za </w:t>
            </w:r>
            <w:r>
              <w:rPr>
                <w:rFonts w:ascii="Arial Narrow" w:hAnsi="Arial Narrow"/>
                <w:b/>
              </w:rPr>
              <w:t xml:space="preserve">razvoj </w:t>
            </w:r>
            <w:r w:rsidR="005B536E" w:rsidRPr="00315623">
              <w:rPr>
                <w:rFonts w:ascii="Arial Narrow" w:hAnsi="Arial Narrow"/>
                <w:b/>
              </w:rPr>
              <w:t>civilno</w:t>
            </w:r>
            <w:r>
              <w:rPr>
                <w:rFonts w:ascii="Arial Narrow" w:hAnsi="Arial Narrow"/>
                <w:b/>
              </w:rPr>
              <w:t>g društva</w:t>
            </w:r>
          </w:p>
          <w:p w:rsidR="00E4181F" w:rsidRPr="00315623" w:rsidRDefault="005B536E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Iznos: 212.401,84</w:t>
            </w:r>
          </w:p>
          <w:p w:rsidR="00462123" w:rsidRPr="00315623" w:rsidRDefault="00462123" w:rsidP="005B33FD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Aktivnost:</w:t>
            </w:r>
            <w:r w:rsidR="005B536E" w:rsidRPr="00315623">
              <w:rPr>
                <w:rFonts w:ascii="Arial Narrow" w:hAnsi="Arial Narrow"/>
              </w:rPr>
              <w:t xml:space="preserve"> jačanje kapaciteta</w:t>
            </w:r>
            <w:r w:rsidRPr="00315623">
              <w:rPr>
                <w:rFonts w:ascii="Arial Narrow" w:hAnsi="Arial Narrow"/>
              </w:rPr>
              <w:t xml:space="preserve"> u</w:t>
            </w:r>
            <w:r w:rsidR="00CA2CDE" w:rsidRPr="00315623">
              <w:rPr>
                <w:rFonts w:ascii="Arial Narrow" w:hAnsi="Arial Narrow"/>
              </w:rPr>
              <w:t xml:space="preserve">druge </w:t>
            </w:r>
          </w:p>
          <w:p w:rsidR="00462123" w:rsidRPr="00315623" w:rsidRDefault="005B33FD" w:rsidP="005B33F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Edukacija i</w:t>
            </w:r>
            <w:r w:rsidR="00CA2CDE" w:rsidRPr="00315623">
              <w:rPr>
                <w:rFonts w:ascii="Arial Narrow" w:hAnsi="Arial Narrow"/>
              </w:rPr>
              <w:t xml:space="preserve"> usavršavanje zaposlenika, tribine</w:t>
            </w:r>
            <w:r w:rsidR="00462123" w:rsidRPr="00315623">
              <w:rPr>
                <w:rFonts w:ascii="Arial Narrow" w:hAnsi="Arial Narrow"/>
              </w:rPr>
              <w:t xml:space="preserve"> na temu socijalnog poduzetništva, marketinga, ljudskih prava, rodne ravnopravnosti, diskriminacije.</w:t>
            </w:r>
          </w:p>
          <w:p w:rsidR="00CA2CDE" w:rsidRPr="00315623" w:rsidRDefault="00CA2CDE" w:rsidP="005B33FD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Uključivanje na internetske platform</w:t>
            </w:r>
            <w:r w:rsidR="005B33FD">
              <w:rPr>
                <w:rFonts w:ascii="Arial Narrow" w:hAnsi="Arial Narrow"/>
              </w:rPr>
              <w:t>e, pozicioniranje i promocija b</w:t>
            </w:r>
            <w:r w:rsidRPr="00315623">
              <w:rPr>
                <w:rFonts w:ascii="Arial Narrow" w:hAnsi="Arial Narrow"/>
              </w:rPr>
              <w:t>renda IJUJU</w:t>
            </w:r>
          </w:p>
          <w:p w:rsidR="0008317E" w:rsidRPr="00F01EF3" w:rsidRDefault="00381ED0" w:rsidP="005B33F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Studijsko putovanje</w:t>
            </w:r>
            <w:r w:rsidR="0008317E" w:rsidRPr="00F01EF3">
              <w:rPr>
                <w:rFonts w:ascii="Arial Narrow" w:hAnsi="Arial Narrow"/>
              </w:rPr>
              <w:t>:</w:t>
            </w:r>
            <w:r w:rsidR="00B1760E">
              <w:rPr>
                <w:rFonts w:ascii="Arial Narrow" w:hAnsi="Arial Narrow"/>
              </w:rPr>
              <w:t>Graz</w:t>
            </w:r>
            <w:r w:rsidR="00CE2C11">
              <w:rPr>
                <w:rFonts w:ascii="Arial Narrow" w:hAnsi="Arial Narrow"/>
              </w:rPr>
              <w:t>, Berlin</w:t>
            </w:r>
          </w:p>
          <w:p w:rsidR="00C15B2E" w:rsidRDefault="00C15B2E" w:rsidP="007B6C88">
            <w:pPr>
              <w:rPr>
                <w:rFonts w:ascii="Arial Narrow" w:hAnsi="Arial Narrow"/>
                <w:b/>
                <w:color w:val="C00000"/>
              </w:rPr>
            </w:pPr>
          </w:p>
          <w:p w:rsidR="00B1760E" w:rsidRDefault="005E3AE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Širenje mreže samozastupanja</w:t>
            </w:r>
          </w:p>
          <w:p w:rsidR="005E3AE3" w:rsidRDefault="005E3AE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Iznos: 5.760,00</w:t>
            </w:r>
          </w:p>
          <w:p w:rsidR="005E3AE3" w:rsidRDefault="005E3AE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Aktivnosti: pružanje podrške samozastupnicima</w:t>
            </w:r>
          </w:p>
          <w:p w:rsidR="005E3AE3" w:rsidRPr="005E3AE3" w:rsidRDefault="005E3AE3" w:rsidP="007B6C88">
            <w:pPr>
              <w:rPr>
                <w:rFonts w:ascii="Arial Narrow" w:hAnsi="Arial Narrow"/>
              </w:rPr>
            </w:pPr>
            <w:r w:rsidRPr="005E3AE3">
              <w:rPr>
                <w:rFonts w:ascii="Arial Narrow" w:hAnsi="Arial Narrow"/>
              </w:rPr>
              <w:t>Edukacija samozastupnika na temu poslovne sposobnosti, prava glasa, diskriminaciji kao I ostalim pravima iz Konvencije o pravima osoba s invaliditetom</w:t>
            </w:r>
          </w:p>
          <w:p w:rsidR="005E3AE3" w:rsidRDefault="005E3AE3" w:rsidP="007B6C88">
            <w:pPr>
              <w:rPr>
                <w:rFonts w:ascii="Arial Narrow" w:hAnsi="Arial Narrow"/>
                <w:b/>
              </w:rPr>
            </w:pPr>
          </w:p>
          <w:p w:rsidR="00783138" w:rsidRPr="00315623" w:rsidRDefault="00783138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Promoviranje volonterskog ra</w:t>
            </w:r>
            <w:r w:rsidR="00D02643">
              <w:rPr>
                <w:rFonts w:ascii="Arial Narrow" w:hAnsi="Arial Narrow"/>
                <w:b/>
              </w:rPr>
              <w:t>da na području gradova Valpova i</w:t>
            </w:r>
            <w:r w:rsidRPr="00315623">
              <w:rPr>
                <w:rFonts w:ascii="Arial Narrow" w:hAnsi="Arial Narrow"/>
                <w:b/>
              </w:rPr>
              <w:t xml:space="preserve"> Belišća</w:t>
            </w:r>
          </w:p>
          <w:p w:rsidR="003E7CBB" w:rsidRPr="00315623" w:rsidRDefault="00D0264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</w:t>
            </w:r>
            <w:r w:rsidR="00E77512" w:rsidRPr="00315623">
              <w:rPr>
                <w:rFonts w:ascii="Arial Narrow" w:hAnsi="Arial Narrow"/>
                <w:b/>
              </w:rPr>
              <w:t>o:M</w:t>
            </w:r>
            <w:r>
              <w:rPr>
                <w:rFonts w:ascii="Arial Narrow" w:hAnsi="Arial Narrow"/>
                <w:b/>
              </w:rPr>
              <w:t>inistarstvo socijalne politike i</w:t>
            </w:r>
            <w:r w:rsidR="00E77512" w:rsidRPr="00315623">
              <w:rPr>
                <w:rFonts w:ascii="Arial Narrow" w:hAnsi="Arial Narrow"/>
                <w:b/>
              </w:rPr>
              <w:t xml:space="preserve"> mladih</w:t>
            </w:r>
          </w:p>
          <w:p w:rsidR="00F763F6" w:rsidRPr="00315623" w:rsidRDefault="005B536E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Iznos: 10</w:t>
            </w:r>
            <w:r w:rsidR="00E77512" w:rsidRPr="00315623">
              <w:rPr>
                <w:rFonts w:ascii="Arial Narrow" w:hAnsi="Arial Narrow"/>
                <w:b/>
              </w:rPr>
              <w:t>0</w:t>
            </w:r>
            <w:r w:rsidR="008464B3" w:rsidRPr="00315623">
              <w:rPr>
                <w:rFonts w:ascii="Arial Narrow" w:hAnsi="Arial Narrow"/>
                <w:b/>
              </w:rPr>
              <w:t>.000,00 kn</w:t>
            </w:r>
          </w:p>
          <w:p w:rsidR="00E77512" w:rsidRPr="00315623" w:rsidRDefault="00E77512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Aktivnost</w:t>
            </w:r>
            <w:r w:rsidR="00F763F6" w:rsidRPr="00315623">
              <w:rPr>
                <w:rFonts w:ascii="Arial Narrow" w:hAnsi="Arial Narrow"/>
                <w:b/>
              </w:rPr>
              <w:t>i</w:t>
            </w:r>
            <w:r w:rsidRPr="00315623">
              <w:rPr>
                <w:rFonts w:ascii="Arial Narrow" w:hAnsi="Arial Narrow"/>
                <w:b/>
              </w:rPr>
              <w:t>:</w:t>
            </w:r>
          </w:p>
          <w:p w:rsidR="001B03D7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Predstavljanje projekta dionicima  putem javne tribine</w:t>
            </w:r>
          </w:p>
          <w:p w:rsidR="003A5313" w:rsidRDefault="003A5313" w:rsidP="003A531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- Ažuriranje i vođenje baze podataka volontera i organizacija u LVC-u </w:t>
            </w:r>
          </w:p>
          <w:p w:rsidR="003A5313" w:rsidRDefault="003A5313" w:rsidP="003A531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Regrutiranje volontera na odgovarajuće poslove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- Edukacijske radionice ''Zavolontiraj se!'' za djecu osnovnoškolske dobi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Edukacijske radionice  za mlade  Srednje škole Valpovo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Natječaj za vizualni identitet projekta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Edukacijska radionica ''Biti volonter''</w:t>
            </w:r>
          </w:p>
          <w:p w:rsidR="003A5313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Istraživanje o broju građana koji volontiraju u organizacijama civilnog društva u gradu Belišću</w:t>
            </w:r>
          </w:p>
          <w:p w:rsidR="003A5313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Sudjelovanje na ''Panona festu'' u Erdutu;  sudjelovanje u manifestaciji ''Hrvatska volontira''</w:t>
            </w:r>
          </w:p>
          <w:p w:rsidR="003A5313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Sudjelovanje u gradu Belišću na 'akciji 'Čovječe ne ljuti se'' u organizaciji Centra mladih</w:t>
            </w:r>
          </w:p>
          <w:p w:rsidR="003A5313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Predstavljanje LVC-a studenticama ERF-a</w:t>
            </w:r>
          </w:p>
          <w:p w:rsidR="003A5313" w:rsidRDefault="003A5313" w:rsidP="003A531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Inkluzivno volontiranje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Organiziran 7. Festival  bundeva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Radio emisija na Hrvatskom radiju Valpovština</w:t>
            </w:r>
          </w:p>
          <w:p w:rsidR="003A5313" w:rsidRDefault="003A5313" w:rsidP="003A53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291711" w:rsidRPr="00315623" w:rsidRDefault="00291711" w:rsidP="002917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</w:t>
            </w:r>
            <w:r w:rsidRPr="00315623">
              <w:rPr>
                <w:rFonts w:ascii="Arial Narrow" w:hAnsi="Arial Narrow"/>
                <w:b/>
              </w:rPr>
              <w:t>o:M</w:t>
            </w:r>
            <w:r>
              <w:rPr>
                <w:rFonts w:ascii="Arial Narrow" w:hAnsi="Arial Narrow"/>
                <w:b/>
              </w:rPr>
              <w:t>inistarstvo socijalne politike i</w:t>
            </w:r>
            <w:r w:rsidRPr="00315623">
              <w:rPr>
                <w:rFonts w:ascii="Arial Narrow" w:hAnsi="Arial Narrow"/>
                <w:b/>
              </w:rPr>
              <w:t xml:space="preserve"> mladih</w:t>
            </w:r>
          </w:p>
          <w:p w:rsidR="00291711" w:rsidRPr="00315623" w:rsidRDefault="00291711" w:rsidP="00291711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 xml:space="preserve">Iznos: </w:t>
            </w:r>
            <w:r>
              <w:rPr>
                <w:rFonts w:ascii="Arial Narrow" w:hAnsi="Arial Narrow"/>
                <w:b/>
              </w:rPr>
              <w:t>85</w:t>
            </w:r>
            <w:r w:rsidRPr="00315623">
              <w:rPr>
                <w:rFonts w:ascii="Arial Narrow" w:hAnsi="Arial Narrow"/>
                <w:b/>
              </w:rPr>
              <w:t>.000,00 kn</w:t>
            </w:r>
          </w:p>
          <w:p w:rsid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Aktivnosti: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>Ažurirati i nadopuniti  bazu podataka volontera i baze podataka organizacija u LVC Zvono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</w:rPr>
              <w:t>-</w:t>
            </w:r>
            <w:r w:rsidRPr="00291711">
              <w:rPr>
                <w:rFonts w:ascii="Arial Narrow" w:hAnsi="Arial Narrow"/>
              </w:rPr>
              <w:t>Pokrenuti burzu informacija o ponudi i potražnji volonterskog rada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>Osnovati volonterske klubove u  OŠ i SŠ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>Djecu osnovnoškolske i srednjoškolske dobi uključiti u volonterske aktivnosti za lokalnu zajednicu kroz novoformirane volonterske programe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 xml:space="preserve">Inkluzivne volonterske timove uključivati u programe volontiranja 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>Utemeljiti godišnju nagradu za volontere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  <w:r w:rsidRPr="00291711">
              <w:rPr>
                <w:rFonts w:ascii="Arial Narrow" w:eastAsia="Arial Unicode MS" w:hAnsi="Arial Narrow" w:cs="Arial"/>
              </w:rPr>
              <w:t>Osigurati redovan rad LVC(edukacije,sudjelovanja u manifestacijama, jačanje suradnje u HMVC)</w:t>
            </w:r>
          </w:p>
          <w:p w:rsidR="00291711" w:rsidRP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-O</w:t>
            </w:r>
            <w:r w:rsidRPr="00291711">
              <w:rPr>
                <w:rFonts w:ascii="Arial Narrow" w:eastAsia="Arial Unicode MS" w:hAnsi="Arial Narrow" w:cs="Arial"/>
              </w:rPr>
              <w:t>sigurati vidljivost i medijsku promidžbu projekta</w:t>
            </w:r>
          </w:p>
          <w:p w:rsidR="00291711" w:rsidRPr="00315623" w:rsidRDefault="00291711" w:rsidP="00291711">
            <w:pPr>
              <w:rPr>
                <w:rFonts w:ascii="Arial Narrow" w:hAnsi="Arial Narrow"/>
                <w:b/>
              </w:rPr>
            </w:pPr>
          </w:p>
          <w:p w:rsidR="00783138" w:rsidRPr="00315623" w:rsidRDefault="00CA2CDE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Asistenti u nastavi</w:t>
            </w:r>
          </w:p>
          <w:p w:rsidR="00CA2CDE" w:rsidRPr="00315623" w:rsidRDefault="003A531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</w:t>
            </w:r>
            <w:r w:rsidR="00CA2CDE" w:rsidRPr="00315623">
              <w:rPr>
                <w:rFonts w:ascii="Arial Narrow" w:hAnsi="Arial Narrow"/>
                <w:b/>
              </w:rPr>
              <w:t>o: Min</w:t>
            </w:r>
            <w:r>
              <w:rPr>
                <w:rFonts w:ascii="Arial Narrow" w:hAnsi="Arial Narrow"/>
                <w:b/>
              </w:rPr>
              <w:t>istarstvo znanosti obrazovanja i</w:t>
            </w:r>
            <w:r w:rsidR="00CA2CDE" w:rsidRPr="00315623">
              <w:rPr>
                <w:rFonts w:ascii="Arial Narrow" w:hAnsi="Arial Narrow"/>
                <w:b/>
              </w:rPr>
              <w:t xml:space="preserve"> sporta</w:t>
            </w:r>
          </w:p>
          <w:p w:rsidR="00CA2CDE" w:rsidRPr="00315623" w:rsidRDefault="005C1586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Iznos: 117</w:t>
            </w:r>
            <w:r w:rsidR="00CA2CDE" w:rsidRPr="00315623">
              <w:rPr>
                <w:rFonts w:ascii="Arial Narrow" w:hAnsi="Arial Narrow"/>
                <w:b/>
              </w:rPr>
              <w:t>.000,00</w:t>
            </w:r>
          </w:p>
          <w:p w:rsidR="00C70C54" w:rsidRPr="00315623" w:rsidRDefault="003A5313" w:rsidP="00C70C54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</w:t>
            </w:r>
            <w:r w:rsidR="00C70C54" w:rsidRPr="00315623">
              <w:rPr>
                <w:rFonts w:ascii="Arial Narrow" w:hAnsi="Arial Narrow"/>
              </w:rPr>
              <w:t>etiri zaposlene asistentice u nastavi</w:t>
            </w:r>
          </w:p>
          <w:p w:rsidR="00C70C54" w:rsidRPr="00315623" w:rsidRDefault="003A5313" w:rsidP="00C70C54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C70C54" w:rsidRPr="00315623">
              <w:rPr>
                <w:rFonts w:ascii="Arial Narrow" w:hAnsi="Arial Narrow"/>
              </w:rPr>
              <w:t>roje učenika u OŠ Belišće i jedan učenik u područnoj školi Veliškovci</w:t>
            </w:r>
          </w:p>
          <w:p w:rsidR="00C70C54" w:rsidRPr="00315623" w:rsidRDefault="003A5313" w:rsidP="00C70C54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C70C54" w:rsidRPr="00315623">
              <w:rPr>
                <w:rFonts w:ascii="Arial Narrow" w:hAnsi="Arial Narrow"/>
              </w:rPr>
              <w:t>edoviti sastanci s mentoricom Blankom Brozović</w:t>
            </w:r>
            <w:r w:rsidR="001B03D7">
              <w:rPr>
                <w:rFonts w:ascii="Arial Narrow" w:hAnsi="Arial Narrow"/>
              </w:rPr>
              <w:t xml:space="preserve"> i Tenom Anić</w:t>
            </w:r>
          </w:p>
          <w:p w:rsidR="005D6976" w:rsidRPr="00315623" w:rsidRDefault="005C1586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Asistent u nastavi</w:t>
            </w:r>
          </w:p>
          <w:p w:rsidR="00C2371D" w:rsidRPr="00315623" w:rsidRDefault="003A531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</w:t>
            </w:r>
            <w:r w:rsidR="00C2371D" w:rsidRPr="00315623">
              <w:rPr>
                <w:rFonts w:ascii="Arial Narrow" w:hAnsi="Arial Narrow"/>
                <w:b/>
              </w:rPr>
              <w:t>o: Minis</w:t>
            </w:r>
            <w:r>
              <w:rPr>
                <w:rFonts w:ascii="Arial Narrow" w:hAnsi="Arial Narrow"/>
                <w:b/>
              </w:rPr>
              <w:t>tarstvo znanosti obrazovanja i s</w:t>
            </w:r>
            <w:r w:rsidR="00C2371D" w:rsidRPr="00315623">
              <w:rPr>
                <w:rFonts w:ascii="Arial Narrow" w:hAnsi="Arial Narrow"/>
                <w:b/>
              </w:rPr>
              <w:t>porta</w:t>
            </w:r>
          </w:p>
          <w:p w:rsidR="00C2371D" w:rsidRPr="00315623" w:rsidRDefault="005C1586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Iznos: 48.75</w:t>
            </w:r>
            <w:r w:rsidR="00C2371D" w:rsidRPr="00315623">
              <w:rPr>
                <w:rFonts w:ascii="Arial Narrow" w:hAnsi="Arial Narrow"/>
                <w:b/>
              </w:rPr>
              <w:t>0,00</w:t>
            </w:r>
          </w:p>
          <w:p w:rsidR="00C2371D" w:rsidRDefault="00C2371D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Aktivnosti:</w:t>
            </w:r>
          </w:p>
          <w:p w:rsidR="005C1586" w:rsidRPr="005C1586" w:rsidRDefault="005C1586" w:rsidP="003A53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 w:rsidRPr="005C1586">
              <w:rPr>
                <w:rFonts w:ascii="Arial Narrow" w:hAnsi="Arial Narrow"/>
              </w:rPr>
              <w:t>tri zaposlene asistentice u nastavi</w:t>
            </w:r>
          </w:p>
          <w:p w:rsidR="005C1586" w:rsidRPr="005C1586" w:rsidRDefault="00E05193" w:rsidP="003A53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C1586" w:rsidRPr="005C1586">
              <w:rPr>
                <w:rFonts w:ascii="Arial Narrow" w:hAnsi="Arial Narrow"/>
              </w:rPr>
              <w:t>jedna učenica iz Valpov</w:t>
            </w:r>
            <w:r w:rsidR="003A5313">
              <w:rPr>
                <w:rFonts w:ascii="Arial Narrow" w:hAnsi="Arial Narrow"/>
              </w:rPr>
              <w:t>a, jedna u Donjem Miholjcu, jedna u     Podravskim P</w:t>
            </w:r>
            <w:r w:rsidR="005C1586" w:rsidRPr="005C1586">
              <w:rPr>
                <w:rFonts w:ascii="Arial Narrow" w:hAnsi="Arial Narrow"/>
              </w:rPr>
              <w:t>odgajcima</w:t>
            </w:r>
          </w:p>
          <w:p w:rsidR="00C1713C" w:rsidRPr="006C4990" w:rsidRDefault="005C1586" w:rsidP="006C4990">
            <w:pPr>
              <w:jc w:val="both"/>
              <w:rPr>
                <w:rFonts w:ascii="Arial Narrow" w:hAnsi="Arial Narrow"/>
              </w:rPr>
            </w:pPr>
            <w:r w:rsidRPr="005C1586">
              <w:rPr>
                <w:rFonts w:ascii="Arial Narrow" w:hAnsi="Arial Narrow"/>
              </w:rPr>
              <w:t>- redoviti sastanci</w:t>
            </w:r>
            <w:r w:rsidR="003A5313">
              <w:rPr>
                <w:rFonts w:ascii="Arial Narrow" w:hAnsi="Arial Narrow"/>
              </w:rPr>
              <w:t xml:space="preserve"> s mentoricom Blankom Brozović i</w:t>
            </w:r>
            <w:r w:rsidRPr="005C1586">
              <w:rPr>
                <w:rFonts w:ascii="Arial Narrow" w:hAnsi="Arial Narrow"/>
              </w:rPr>
              <w:t xml:space="preserve"> Tenom Anić</w:t>
            </w:r>
          </w:p>
          <w:p w:rsidR="00093D92" w:rsidRDefault="00093D92" w:rsidP="007B6C88">
            <w:pPr>
              <w:rPr>
                <w:rFonts w:ascii="Arial Narrow" w:hAnsi="Arial Narrow"/>
                <w:b/>
              </w:rPr>
            </w:pPr>
          </w:p>
          <w:p w:rsidR="00C1713C" w:rsidRDefault="00C1713C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Asistenti u nastavi</w:t>
            </w:r>
          </w:p>
          <w:p w:rsidR="00C1713C" w:rsidRPr="00C1713C" w:rsidRDefault="00C1713C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Financiralo: Ministarstvo znanosti, obrazovanja i sporta </w:t>
            </w:r>
            <w:r w:rsidRPr="00C1713C">
              <w:rPr>
                <w:rFonts w:ascii="Arial Narrow" w:hAnsi="Arial Narrow"/>
              </w:rPr>
              <w:t>(iz Europskog socijalnog fonda)</w:t>
            </w:r>
          </w:p>
          <w:p w:rsidR="002A7791" w:rsidRPr="00C1713C" w:rsidRDefault="00C1713C" w:rsidP="007B6C88">
            <w:pPr>
              <w:rPr>
                <w:rFonts w:ascii="Arial Narrow" w:hAnsi="Arial Narrow"/>
                <w:b/>
              </w:rPr>
            </w:pPr>
            <w:r w:rsidRPr="00C1713C">
              <w:rPr>
                <w:rFonts w:ascii="Arial Narrow" w:hAnsi="Arial Narrow"/>
                <w:b/>
              </w:rPr>
              <w:t>Nositelj</w:t>
            </w:r>
            <w:r>
              <w:rPr>
                <w:rFonts w:ascii="Arial Narrow" w:hAnsi="Arial Narrow"/>
                <w:b/>
              </w:rPr>
              <w:t>: Osječko-baranjska županija</w:t>
            </w:r>
          </w:p>
          <w:p w:rsidR="002A7791" w:rsidRPr="00C1713C" w:rsidRDefault="00C1713C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Partner: Udruga djece i mladih s poteškoćama u razvoju “Zvono”</w:t>
            </w:r>
          </w:p>
          <w:p w:rsidR="002A7791" w:rsidRPr="00C1713C" w:rsidRDefault="00C1713C" w:rsidP="00C17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C1713C">
              <w:rPr>
                <w:rFonts w:ascii="Arial Narrow" w:hAnsi="Arial Narrow"/>
              </w:rPr>
              <w:t xml:space="preserve">25 asistenata u nastavi u </w:t>
            </w:r>
            <w:r>
              <w:rPr>
                <w:rFonts w:ascii="Arial Narrow" w:hAnsi="Arial Narrow"/>
              </w:rPr>
              <w:t>15 škola  s područja Valpovštine, Donjeg Miholjca i Baranje</w:t>
            </w:r>
          </w:p>
          <w:p w:rsidR="00C1713C" w:rsidRDefault="00C1713C" w:rsidP="00C70C54">
            <w:pPr>
              <w:rPr>
                <w:rFonts w:ascii="Arial Narrow" w:hAnsi="Arial Narrow"/>
                <w:color w:val="C00000"/>
              </w:rPr>
            </w:pPr>
          </w:p>
          <w:p w:rsidR="0063562F" w:rsidRPr="00E90671" w:rsidRDefault="00E90671" w:rsidP="00C70C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05193">
              <w:rPr>
                <w:rFonts w:ascii="Arial Narrow" w:hAnsi="Arial Narrow"/>
                <w:b/>
              </w:rPr>
              <w:t>inancirala</w:t>
            </w:r>
            <w:r w:rsidR="0063562F" w:rsidRPr="00E90671">
              <w:rPr>
                <w:rFonts w:ascii="Arial Narrow" w:hAnsi="Arial Narrow"/>
                <w:b/>
              </w:rPr>
              <w:t>:</w:t>
            </w:r>
            <w:r w:rsidRPr="00E90671">
              <w:rPr>
                <w:rFonts w:ascii="Arial Narrow" w:hAnsi="Arial Narrow"/>
                <w:b/>
              </w:rPr>
              <w:t xml:space="preserve"> EU</w:t>
            </w:r>
          </w:p>
          <w:p w:rsidR="0063562F" w:rsidRPr="00E90671" w:rsidRDefault="00E90671" w:rsidP="00C70C54">
            <w:pPr>
              <w:rPr>
                <w:rFonts w:ascii="Arial Narrow" w:hAnsi="Arial Narrow" w:cs="Arial"/>
              </w:rPr>
            </w:pPr>
            <w:r w:rsidRPr="00E90671">
              <w:rPr>
                <w:rFonts w:ascii="Arial Narrow" w:hAnsi="Arial Narrow"/>
                <w:b/>
              </w:rPr>
              <w:t>Ukupan i</w:t>
            </w:r>
            <w:r w:rsidR="0063562F" w:rsidRPr="00E90671">
              <w:rPr>
                <w:rFonts w:ascii="Arial Narrow" w:hAnsi="Arial Narrow"/>
                <w:b/>
              </w:rPr>
              <w:t>znos</w:t>
            </w:r>
            <w:proofErr w:type="gramStart"/>
            <w:r w:rsidR="0063562F" w:rsidRPr="00E90671">
              <w:rPr>
                <w:rFonts w:ascii="Arial Narrow" w:hAnsi="Arial Narrow"/>
                <w:b/>
              </w:rPr>
              <w:t>:</w:t>
            </w:r>
            <w:r w:rsidRPr="00E90671">
              <w:rPr>
                <w:rFonts w:ascii="Arial Narrow" w:hAnsi="Arial Narrow" w:cs="Arial"/>
              </w:rPr>
              <w:t>120.371,38</w:t>
            </w:r>
            <w:proofErr w:type="gramEnd"/>
            <w:r w:rsidRPr="00E90671">
              <w:rPr>
                <w:rFonts w:ascii="Arial Narrow" w:hAnsi="Arial Narrow" w:cs="Arial"/>
              </w:rPr>
              <w:t xml:space="preserve"> eura -  EU sufinancira 101.966,60 eura, Ured za udruge Vlade RH sufinancira 7.128,19 eura.</w:t>
            </w:r>
          </w:p>
          <w:p w:rsidR="00E90671" w:rsidRPr="00E90671" w:rsidRDefault="00E90671" w:rsidP="00E90671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E05193">
              <w:rPr>
                <w:rFonts w:ascii="Arial Narrow" w:hAnsi="Arial Narrow" w:cs="Arial"/>
                <w:i/>
              </w:rPr>
              <w:t>Opći cilj</w:t>
            </w:r>
            <w:r w:rsidRPr="00E90671">
              <w:rPr>
                <w:rFonts w:ascii="Arial Narrow" w:hAnsi="Arial Narrow" w:cs="Arial"/>
              </w:rPr>
              <w:t xml:space="preserve"> koji želimo postići ovim projektom je da na inovativan način pružimo podršku ranjivim skupinama u njihovom procesu integracije u društvo, kako bi povećali svoju konkurentnost na tržištu rada, a sve to kroz volontiranje za opću dobrobit.</w:t>
            </w:r>
          </w:p>
          <w:p w:rsidR="00E90671" w:rsidRPr="00E90671" w:rsidRDefault="00E90671" w:rsidP="00E90671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E90671">
              <w:rPr>
                <w:rFonts w:ascii="Arial Narrow" w:hAnsi="Arial Narrow" w:cs="Arial"/>
              </w:rPr>
              <w:t>Partneri u projektu su:</w:t>
            </w:r>
            <w:r w:rsidRPr="00E90671">
              <w:rPr>
                <w:rFonts w:ascii="Arial Narrow" w:hAnsi="Arial Narrow" w:cs="Arial"/>
              </w:rPr>
              <w:br/>
              <w:t>- Grad Belišće</w:t>
            </w:r>
            <w:r w:rsidRPr="00E90671">
              <w:rPr>
                <w:rFonts w:ascii="Arial Narrow" w:hAnsi="Arial Narrow" w:cs="Arial"/>
              </w:rPr>
              <w:br/>
              <w:t>- Udruga umirovljenika grada Belišća</w:t>
            </w:r>
            <w:r w:rsidRPr="00E90671">
              <w:rPr>
                <w:rFonts w:ascii="Arial Narrow" w:hAnsi="Arial Narrow" w:cs="Arial"/>
              </w:rPr>
              <w:br/>
              <w:t>- Vijeće romske nacionalne manjine Osječko-baranjske županije</w:t>
            </w:r>
            <w:r w:rsidRPr="00E90671">
              <w:rPr>
                <w:rFonts w:ascii="Arial Narrow" w:hAnsi="Arial Narrow" w:cs="Arial"/>
              </w:rPr>
              <w:br/>
              <w:t>- Centar za socijalnu skrb Valpovo</w:t>
            </w:r>
          </w:p>
          <w:p w:rsidR="00E90671" w:rsidRPr="00E90671" w:rsidRDefault="00E90671" w:rsidP="00E90671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E90671">
              <w:rPr>
                <w:rFonts w:ascii="Arial Narrow" w:hAnsi="Arial Narrow" w:cs="Arial"/>
              </w:rPr>
              <w:t xml:space="preserve">Suradnici u projektu: </w:t>
            </w:r>
          </w:p>
          <w:p w:rsidR="00E90671" w:rsidRPr="00E90671" w:rsidRDefault="00E90671" w:rsidP="00E90671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E90671">
              <w:rPr>
                <w:rFonts w:ascii="Arial Narrow" w:hAnsi="Arial Narrow" w:cs="Arial"/>
              </w:rPr>
              <w:t>-Grad Valpovo</w:t>
            </w:r>
            <w:r w:rsidRPr="00E90671">
              <w:rPr>
                <w:rFonts w:ascii="Arial Narrow" w:hAnsi="Arial Narrow" w:cs="Arial"/>
              </w:rPr>
              <w:br/>
              <w:t>- Grad Donji Miholjac</w:t>
            </w:r>
            <w:r w:rsidRPr="00E90671">
              <w:rPr>
                <w:rFonts w:ascii="Arial Narrow" w:hAnsi="Arial Narrow" w:cs="Arial"/>
              </w:rPr>
              <w:br/>
              <w:t>- LAG Karašica.</w:t>
            </w:r>
          </w:p>
          <w:p w:rsidR="00E05193" w:rsidRPr="00E05193" w:rsidRDefault="00E05193" w:rsidP="00C70C54">
            <w:pPr>
              <w:rPr>
                <w:rFonts w:ascii="Arial Narrow" w:hAnsi="Arial Narrow"/>
                <w:b/>
              </w:rPr>
            </w:pPr>
            <w:r w:rsidRPr="00E05193">
              <w:rPr>
                <w:rFonts w:ascii="Arial Narrow" w:hAnsi="Arial Narrow"/>
                <w:b/>
              </w:rPr>
              <w:t>Aktivnosti:</w:t>
            </w:r>
          </w:p>
          <w:p w:rsidR="00E05193" w:rsidRDefault="00E05193" w:rsidP="00E05193">
            <w:pPr>
              <w:snapToGrid w:val="0"/>
              <w:rPr>
                <w:rFonts w:ascii="Arial Narrow" w:hAnsi="Arial Narrow" w:cs="Arial"/>
              </w:rPr>
            </w:pPr>
            <w:r w:rsidRPr="00E05193">
              <w:rPr>
                <w:rFonts w:ascii="Arial Narrow" w:hAnsi="Arial Narrow"/>
              </w:rPr>
              <w:t>-</w:t>
            </w:r>
            <w:r w:rsidRPr="00E05193">
              <w:rPr>
                <w:rFonts w:ascii="Arial Narrow" w:hAnsi="Arial Narrow" w:cs="Arial"/>
              </w:rPr>
              <w:t xml:space="preserve"> Organiziranje jednodnevne radionice za predstavnike lokalnih vlasti  za izradu platforme o suradnji</w:t>
            </w:r>
          </w:p>
          <w:p w:rsid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E05193">
              <w:rPr>
                <w:rFonts w:ascii="Arial Narrow" w:hAnsi="Arial Narrow" w:cs="Arial"/>
              </w:rPr>
              <w:t>Renovirati i opremiti zgradu za edukacije i smještaj Lokalnog volonterskog centra Zvono</w:t>
            </w:r>
          </w:p>
          <w:p w:rsid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E05193">
              <w:rPr>
                <w:rFonts w:ascii="Arial Narrow" w:hAnsi="Arial Narrow" w:cs="Arial"/>
              </w:rPr>
              <w:t>Organiziranje podrške za volonterske timove, povećanje baze volontera i organizacija</w:t>
            </w:r>
          </w:p>
          <w:p w:rsid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E05193">
              <w:rPr>
                <w:rFonts w:ascii="Arial Narrow" w:hAnsi="Arial Narrow" w:cs="Arial"/>
              </w:rPr>
              <w:t>Organiziranje edukacija, angažiranje timova, regrutiranje volontera</w:t>
            </w:r>
          </w:p>
          <w:p w:rsidR="00E05193" w:rsidRP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E05193">
              <w:rPr>
                <w:rFonts w:ascii="Arial Narrow" w:hAnsi="Arial Narrow" w:cs="Arial"/>
              </w:rPr>
              <w:t>Organiziranje volonterskih aktivnosti ranjivih skupina uz podršku stručnog osoblja</w:t>
            </w:r>
          </w:p>
          <w:p w:rsid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E05193">
              <w:rPr>
                <w:rFonts w:ascii="Arial Narrow" w:hAnsi="Arial Narrow"/>
              </w:rPr>
              <w:t>-</w:t>
            </w:r>
            <w:r w:rsidRPr="00E05193">
              <w:rPr>
                <w:rFonts w:ascii="Arial Narrow" w:hAnsi="Arial Narrow" w:cs="Arial"/>
              </w:rPr>
              <w:t xml:space="preserve">Organiziranje volonterskih aktivnosti za obitelji s OSI i staračkim domaćinstvima u ruralnim sredinama </w:t>
            </w:r>
          </w:p>
          <w:p w:rsidR="00E05193" w:rsidRDefault="00E05193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207FEF">
              <w:rPr>
                <w:rFonts w:ascii="Arial Narrow" w:hAnsi="Arial Narrow" w:cs="Arial"/>
              </w:rPr>
              <w:t>Organiziranje  i provođenje aktivnosti za vidljivost projekta (snimanje radio emisija, dizajn i snimanje jingla)</w:t>
            </w:r>
          </w:p>
          <w:p w:rsidR="00207FEF" w:rsidRPr="00207FEF" w:rsidRDefault="00207FEF" w:rsidP="00E05193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207FEF">
              <w:rPr>
                <w:rFonts w:ascii="Arial Narrow" w:hAnsi="Arial Narrow" w:cs="Arial"/>
              </w:rPr>
              <w:t>Vođenje ureda, administrativni poslovi, menagment projekta</w:t>
            </w:r>
          </w:p>
          <w:p w:rsidR="00E05193" w:rsidRPr="00207FEF" w:rsidRDefault="00E05193" w:rsidP="00C70C54">
            <w:pPr>
              <w:rPr>
                <w:rFonts w:ascii="Arial Narrow" w:hAnsi="Arial Narrow"/>
              </w:rPr>
            </w:pPr>
          </w:p>
          <w:p w:rsidR="00E05193" w:rsidRDefault="00E05193" w:rsidP="007B6C88">
            <w:pPr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 xml:space="preserve">Zapošljavanje </w:t>
            </w:r>
            <w:r w:rsidR="00D32D8D" w:rsidRPr="00315623">
              <w:rPr>
                <w:rFonts w:ascii="Arial Narrow" w:hAnsi="Arial Narrow"/>
                <w:b/>
              </w:rPr>
              <w:t>kroz pojedinačne projekte javnih radova. Zapošljavanje visoko obrazovanih osoba koje se</w:t>
            </w:r>
            <w:r w:rsidRPr="00315623">
              <w:rPr>
                <w:rFonts w:ascii="Arial Narrow" w:hAnsi="Arial Narrow"/>
                <w:b/>
              </w:rPr>
              <w:t xml:space="preserve"> redovno prijavljuju na Zavod za zapošljavanje</w:t>
            </w:r>
            <w:r w:rsidR="00D87D66" w:rsidRPr="00315623">
              <w:rPr>
                <w:rFonts w:ascii="Arial Narrow" w:hAnsi="Arial Narrow"/>
                <w:b/>
              </w:rPr>
              <w:t>, zaposleno 3 osobe</w:t>
            </w:r>
            <w:r w:rsidR="00ED510A" w:rsidRPr="00315623">
              <w:rPr>
                <w:rFonts w:ascii="Arial Narrow" w:hAnsi="Arial Narrow"/>
                <w:b/>
              </w:rPr>
              <w:t xml:space="preserve"> na godinu dana.</w:t>
            </w: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lastRenderedPageBreak/>
              <w:t>Financirao: HZZ</w:t>
            </w:r>
            <w:r w:rsidRPr="00315623">
              <w:rPr>
                <w:rFonts w:ascii="Arial Narrow" w:hAnsi="Arial Narrow"/>
                <w:b/>
              </w:rPr>
              <w:tab/>
            </w:r>
            <w:r w:rsidRPr="00315623">
              <w:rPr>
                <w:rFonts w:ascii="Arial Narrow" w:hAnsi="Arial Narrow"/>
                <w:b/>
              </w:rPr>
              <w:tab/>
            </w:r>
            <w:r w:rsidRPr="00315623">
              <w:rPr>
                <w:rFonts w:ascii="Arial Narrow" w:hAnsi="Arial Narrow"/>
                <w:b/>
              </w:rPr>
              <w:tab/>
            </w:r>
          </w:p>
          <w:p w:rsidR="003E7CBB" w:rsidRPr="00291711" w:rsidRDefault="00D32D8D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Iznos:</w:t>
            </w:r>
            <w:r w:rsidR="00ED510A" w:rsidRPr="00315623">
              <w:rPr>
                <w:rFonts w:ascii="Arial Narrow" w:hAnsi="Arial Narrow"/>
                <w:b/>
              </w:rPr>
              <w:t xml:space="preserve"> 116.702,28</w:t>
            </w:r>
            <w:r w:rsidRPr="00315623">
              <w:rPr>
                <w:rFonts w:ascii="Arial Narrow" w:hAnsi="Arial Narrow"/>
                <w:b/>
              </w:rPr>
              <w:tab/>
            </w:r>
          </w:p>
          <w:p w:rsidR="00ED510A" w:rsidRPr="00315623" w:rsidRDefault="003E7CBB" w:rsidP="00E9067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>Aktivnosti</w:t>
            </w:r>
            <w:r w:rsidR="00D32D8D" w:rsidRPr="00315623">
              <w:rPr>
                <w:rFonts w:ascii="Arial Narrow" w:hAnsi="Arial Narrow"/>
              </w:rPr>
              <w:t>:</w:t>
            </w:r>
            <w:r w:rsidR="00ED510A" w:rsidRPr="00315623">
              <w:rPr>
                <w:rFonts w:ascii="Arial Narrow" w:hAnsi="Arial Narrow"/>
              </w:rPr>
              <w:t xml:space="preserve"> Diplomirane pravnice radile su na izradi pravnih akata, pružanje pravnih savjeta za organizacije civilnog dr</w:t>
            </w:r>
            <w:r w:rsidR="00E90671">
              <w:rPr>
                <w:rFonts w:ascii="Arial Narrow" w:hAnsi="Arial Narrow"/>
              </w:rPr>
              <w:t>uštva te njihovo organiziranje i</w:t>
            </w:r>
            <w:r w:rsidR="00ED510A" w:rsidRPr="00315623">
              <w:rPr>
                <w:rFonts w:ascii="Arial Narrow" w:hAnsi="Arial Narrow"/>
              </w:rPr>
              <w:t xml:space="preserve"> umrežavanje, komunikacija s loklnom samoupravnom, organiziranje okruglih stolo</w:t>
            </w:r>
            <w:r w:rsidR="00E90671">
              <w:rPr>
                <w:rFonts w:ascii="Arial Narrow" w:hAnsi="Arial Narrow"/>
              </w:rPr>
              <w:t>va i</w:t>
            </w:r>
            <w:r w:rsidR="00ED510A" w:rsidRPr="00315623">
              <w:rPr>
                <w:rFonts w:ascii="Arial Narrow" w:hAnsi="Arial Narrow"/>
              </w:rPr>
              <w:t xml:space="preserve"> drugih oblika komunikacije s članovima mreže organizacija civilnog društva.</w:t>
            </w:r>
          </w:p>
          <w:p w:rsidR="003E7CBB" w:rsidRPr="00315623" w:rsidRDefault="00ED510A" w:rsidP="00E9067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Magistra likovne pedagogije-vodila je likovne terapijske radionice,poslovi radnog terapeuta, vođenje radionice u sklopu poludne</w:t>
            </w:r>
            <w:r w:rsidR="00E90671">
              <w:rPr>
                <w:rFonts w:ascii="Arial Narrow" w:hAnsi="Arial Narrow"/>
              </w:rPr>
              <w:t>v</w:t>
            </w:r>
            <w:r w:rsidRPr="00315623">
              <w:rPr>
                <w:rFonts w:ascii="Arial Narrow" w:hAnsi="Arial Narrow"/>
              </w:rPr>
              <w:t>nog boravka, asistencija pri radno okupacijskim aktivnostima</w:t>
            </w:r>
            <w:r w:rsidR="00E90671">
              <w:rPr>
                <w:rFonts w:ascii="Arial Narrow" w:hAnsi="Arial Narrow"/>
              </w:rPr>
              <w:t>.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</w:p>
          <w:p w:rsidR="003E7CBB" w:rsidRPr="00391658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Zapošljavanje osoba</w:t>
            </w:r>
            <w:r w:rsidR="00F3086E" w:rsidRPr="00315623">
              <w:rPr>
                <w:rFonts w:ascii="Arial Narrow" w:hAnsi="Arial Narrow"/>
                <w:b/>
              </w:rPr>
              <w:t xml:space="preserve"> koje se</w:t>
            </w:r>
            <w:r w:rsidRPr="00315623">
              <w:rPr>
                <w:rFonts w:ascii="Arial Narrow" w:hAnsi="Arial Narrow"/>
                <w:b/>
              </w:rPr>
              <w:t xml:space="preserve"> redovno prijavljuju na Zavod za zapošljavanje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Financirao: </w:t>
            </w:r>
            <w:r w:rsidRPr="00315623">
              <w:rPr>
                <w:rFonts w:ascii="Arial Narrow" w:hAnsi="Arial Narrow"/>
              </w:rPr>
              <w:t xml:space="preserve">HZZ </w:t>
            </w:r>
          </w:p>
          <w:p w:rsidR="003E7CBB" w:rsidRPr="00315623" w:rsidRDefault="000110EC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Iznos: </w:t>
            </w:r>
            <w:r w:rsidR="003308F8" w:rsidRPr="00315623">
              <w:rPr>
                <w:rFonts w:ascii="Arial Narrow" w:hAnsi="Arial Narrow"/>
                <w:b/>
              </w:rPr>
              <w:t>86.874,24</w:t>
            </w:r>
          </w:p>
          <w:p w:rsidR="003E7CBB" w:rsidRPr="00391658" w:rsidRDefault="003308F8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Zaposleno 6 osoba.</w:t>
            </w:r>
          </w:p>
          <w:p w:rsidR="003E7CBB" w:rsidRPr="00315623" w:rsidRDefault="003E7CBB" w:rsidP="00E9067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Aktivnosti: </w:t>
            </w:r>
            <w:r w:rsidR="000110EC" w:rsidRPr="00391658">
              <w:rPr>
                <w:rFonts w:ascii="Arial Narrow" w:hAnsi="Arial Narrow"/>
              </w:rPr>
              <w:t>O</w:t>
            </w:r>
            <w:r w:rsidR="000110EC" w:rsidRPr="00315623">
              <w:rPr>
                <w:rFonts w:ascii="Arial Narrow" w:hAnsi="Arial Narrow"/>
              </w:rPr>
              <w:t>državanje kampa “Citadela”,</w:t>
            </w:r>
            <w:r w:rsidRPr="00315623">
              <w:rPr>
                <w:rFonts w:ascii="Arial Narrow" w:hAnsi="Arial Narrow"/>
              </w:rPr>
              <w:t xml:space="preserve"> čišćenje, sitni popravci, cijepanje drva, sadnja drveća, pomoć u radu s korisnicima</w:t>
            </w:r>
            <w:r w:rsidR="000110EC" w:rsidRPr="00315623">
              <w:rPr>
                <w:rFonts w:ascii="Arial Narrow" w:hAnsi="Arial Narrow"/>
              </w:rPr>
              <w:t>, rad na polju ljekovitog I začinskog bilja</w:t>
            </w:r>
            <w:r w:rsidR="003308F8" w:rsidRPr="00315623">
              <w:rPr>
                <w:rFonts w:ascii="Arial Narrow" w:hAnsi="Arial Narrow"/>
              </w:rPr>
              <w:t>, kompostiranje, pljevljenje, sadnja, izrada domaćeg sapuna, pomoć u šivaonici I peglaonici, pomoć u manjim poslovima u samostalnoj stambenoj zajednici, te drugi poslovi.</w:t>
            </w:r>
          </w:p>
          <w:p w:rsidR="003E7CBB" w:rsidRDefault="003E7CBB" w:rsidP="007B6C88">
            <w:pPr>
              <w:rPr>
                <w:rFonts w:ascii="Arial Narrow" w:hAnsi="Arial Narrow"/>
                <w:b/>
              </w:rPr>
            </w:pPr>
          </w:p>
          <w:p w:rsidR="00581983" w:rsidRPr="00391658" w:rsidRDefault="00581983" w:rsidP="00581983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 xml:space="preserve">Zapošljavanje osoba </w:t>
            </w:r>
            <w:r>
              <w:rPr>
                <w:rFonts w:ascii="Arial Narrow" w:hAnsi="Arial Narrow"/>
                <w:b/>
              </w:rPr>
              <w:t xml:space="preserve">s invaliditetom </w:t>
            </w:r>
            <w:r w:rsidRPr="00315623">
              <w:rPr>
                <w:rFonts w:ascii="Arial Narrow" w:hAnsi="Arial Narrow"/>
                <w:b/>
              </w:rPr>
              <w:t>koje se redovno prijavljuju na Zavod za zapošljavanje</w:t>
            </w:r>
          </w:p>
          <w:p w:rsidR="00581983" w:rsidRPr="00315623" w:rsidRDefault="00581983" w:rsidP="00581983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Financirao: </w:t>
            </w:r>
            <w:r w:rsidRPr="00315623">
              <w:rPr>
                <w:rFonts w:ascii="Arial Narrow" w:hAnsi="Arial Narrow"/>
              </w:rPr>
              <w:t xml:space="preserve">HZZ </w:t>
            </w:r>
          </w:p>
          <w:p w:rsidR="00581983" w:rsidRPr="00315623" w:rsidRDefault="00581983" w:rsidP="00581983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Iznos: </w:t>
            </w:r>
            <w:r>
              <w:rPr>
                <w:rFonts w:ascii="Arial Narrow" w:hAnsi="Arial Narrow"/>
                <w:b/>
              </w:rPr>
              <w:t>113.299,20</w:t>
            </w:r>
          </w:p>
          <w:p w:rsidR="00581983" w:rsidRPr="00391658" w:rsidRDefault="00581983" w:rsidP="005819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Zaposleno 5</w:t>
            </w:r>
            <w:r w:rsidRPr="00315623">
              <w:rPr>
                <w:rFonts w:ascii="Arial Narrow" w:hAnsi="Arial Narrow"/>
              </w:rPr>
              <w:t xml:space="preserve"> osoba.</w:t>
            </w:r>
          </w:p>
          <w:p w:rsidR="001B03D7" w:rsidRPr="00581983" w:rsidRDefault="00581983" w:rsidP="00581983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>Aktivnosti</w:t>
            </w:r>
            <w:proofErr w:type="gramStart"/>
            <w:r w:rsidRPr="00315623">
              <w:rPr>
                <w:rFonts w:ascii="Arial Narrow" w:hAnsi="Arial Narrow"/>
                <w:b/>
              </w:rPr>
              <w:t>:</w:t>
            </w:r>
            <w:r w:rsidRPr="00581983">
              <w:rPr>
                <w:rFonts w:ascii="Arial Narrow" w:hAnsi="Arial Narrow"/>
              </w:rPr>
              <w:t>održavanje</w:t>
            </w:r>
            <w:proofErr w:type="gramEnd"/>
            <w:r w:rsidRPr="00581983">
              <w:rPr>
                <w:rFonts w:ascii="Arial Narrow" w:hAnsi="Arial Narrow"/>
              </w:rPr>
              <w:t xml:space="preserve"> kuće i okućnice u stambenoj zajednici</w:t>
            </w:r>
            <w:r>
              <w:rPr>
                <w:rFonts w:ascii="Arial Narrow" w:hAnsi="Arial Narrow"/>
              </w:rPr>
              <w:t xml:space="preserve">, sitni kućni popravci, obrađivanje vrta i priprema zimnice, održavanje ekološkog vrta, </w:t>
            </w:r>
            <w:r w:rsidRPr="00581983">
              <w:rPr>
                <w:rFonts w:ascii="Arial Narrow" w:hAnsi="Arial Narrow" w:cs="Arial"/>
              </w:rPr>
              <w:t>kuhanje i dukacija korisnika o svakodnevnim poslovima i priprema za samostalno stanovanje</w:t>
            </w:r>
            <w:r>
              <w:rPr>
                <w:rFonts w:ascii="Arial Narrow" w:hAnsi="Arial Narrow" w:cs="Arial"/>
              </w:rPr>
              <w:t>, izrada prirodne kozmetike.</w:t>
            </w:r>
          </w:p>
          <w:p w:rsidR="00C1713C" w:rsidRPr="00581983" w:rsidRDefault="00C1713C" w:rsidP="007B6C88">
            <w:pPr>
              <w:rPr>
                <w:rFonts w:ascii="Arial Narrow" w:hAnsi="Arial Narrow"/>
              </w:rPr>
            </w:pPr>
          </w:p>
          <w:p w:rsidR="00260CED" w:rsidRDefault="00340DED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Financirano: Udruga Zvono</w:t>
            </w:r>
          </w:p>
          <w:p w:rsidR="00340DED" w:rsidRPr="006D0D6E" w:rsidRDefault="00340DED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Aktivnosti: </w:t>
            </w:r>
            <w:r w:rsidRPr="006D0D6E">
              <w:rPr>
                <w:rFonts w:ascii="Arial Narrow" w:hAnsi="Arial Narrow"/>
              </w:rPr>
              <w:t>Priprema obroka za zaposlenike gradske uprave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D0D6E">
              <w:rPr>
                <w:rFonts w:ascii="Arial Narrow" w:hAnsi="Arial Narrow"/>
              </w:rPr>
              <w:t>grada Belišća-eksperimentalni program osposobljavanja osoba s teškoćama za samozapošljavanje</w:t>
            </w:r>
          </w:p>
          <w:p w:rsidR="006D0D6E" w:rsidRPr="006D0D6E" w:rsidRDefault="006D0D6E" w:rsidP="007B6C88">
            <w:pPr>
              <w:rPr>
                <w:rFonts w:ascii="Arial Narrow" w:hAnsi="Arial Narrow"/>
              </w:rPr>
            </w:pPr>
            <w:r w:rsidRPr="006D0D6E">
              <w:rPr>
                <w:rFonts w:ascii="Arial Narrow" w:hAnsi="Arial Narrow"/>
              </w:rPr>
              <w:t>Studentice iz Hrvatske I Slovenije</w:t>
            </w:r>
          </w:p>
          <w:p w:rsidR="00340DED" w:rsidRDefault="00611AEC" w:rsidP="00260C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Partneri: Udruga studenata Osijek I udruga “Zvono”</w:t>
            </w:r>
          </w:p>
          <w:p w:rsidR="00611AEC" w:rsidRPr="00611AEC" w:rsidRDefault="00611AEC" w:rsidP="00260CED">
            <w:pPr>
              <w:rPr>
                <w:rFonts w:ascii="Arial Narrow" w:hAnsi="Arial Narrow"/>
              </w:rPr>
            </w:pPr>
            <w:r w:rsidRPr="00611AEC">
              <w:rPr>
                <w:rFonts w:ascii="Arial Narrow" w:hAnsi="Arial Narrow"/>
                <w:b/>
              </w:rPr>
              <w:t>Aktivnos</w:t>
            </w:r>
            <w:r w:rsidRPr="00611AEC">
              <w:rPr>
                <w:rFonts w:ascii="Arial Narrow" w:hAnsi="Arial Narrow"/>
              </w:rPr>
              <w:t>t: Međunarodna stručna praksa s tri strana studenta iz Kine, Rumunjske I Češke.</w:t>
            </w:r>
          </w:p>
          <w:p w:rsidR="00611AEC" w:rsidRPr="00611AEC" w:rsidRDefault="00611AEC" w:rsidP="00260CED">
            <w:pPr>
              <w:rPr>
                <w:rFonts w:ascii="Arial Narrow" w:hAnsi="Arial Narrow"/>
              </w:rPr>
            </w:pPr>
            <w:r w:rsidRPr="00611AEC">
              <w:rPr>
                <w:rFonts w:ascii="Arial Narrow" w:hAnsi="Arial Narrow"/>
              </w:rPr>
              <w:t>Rad s korisnicima - volontiranje</w:t>
            </w:r>
          </w:p>
          <w:p w:rsidR="00611AEC" w:rsidRDefault="00611AEC" w:rsidP="00260CED">
            <w:pPr>
              <w:rPr>
                <w:rFonts w:ascii="Arial Narrow" w:hAnsi="Arial Narrow"/>
                <w:b/>
              </w:rPr>
            </w:pPr>
          </w:p>
          <w:p w:rsidR="00611AEC" w:rsidRDefault="00611AEC" w:rsidP="00260CED">
            <w:pPr>
              <w:rPr>
                <w:rFonts w:ascii="Arial Narrow" w:hAnsi="Arial Narrow"/>
                <w:b/>
              </w:rPr>
            </w:pPr>
          </w:p>
          <w:p w:rsidR="00260CED" w:rsidRPr="00260CED" w:rsidRDefault="00260CED" w:rsidP="00260CED">
            <w:pPr>
              <w:rPr>
                <w:rFonts w:ascii="Arial Narrow" w:hAnsi="Arial Narrow"/>
                <w:b/>
              </w:rPr>
            </w:pPr>
            <w:r w:rsidRPr="00260CED">
              <w:rPr>
                <w:rFonts w:ascii="Arial Narrow" w:hAnsi="Arial Narrow"/>
                <w:b/>
              </w:rPr>
              <w:lastRenderedPageBreak/>
              <w:t>Financirao: Grad Belišće</w:t>
            </w:r>
          </w:p>
          <w:p w:rsidR="00260CED" w:rsidRDefault="00260CED" w:rsidP="00260C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 6</w:t>
            </w:r>
            <w:r w:rsidRPr="00260CED">
              <w:rPr>
                <w:rFonts w:ascii="Arial Narrow" w:hAnsi="Arial Narrow"/>
                <w:b/>
              </w:rPr>
              <w:t>.000,00</w:t>
            </w:r>
          </w:p>
          <w:p w:rsidR="00260CED" w:rsidRPr="00260CED" w:rsidRDefault="00260CED" w:rsidP="00260CED">
            <w:pPr>
              <w:rPr>
                <w:rFonts w:ascii="Arial Narrow" w:hAnsi="Arial Narrow"/>
              </w:rPr>
            </w:pPr>
            <w:r w:rsidRPr="00260CED">
              <w:rPr>
                <w:rFonts w:ascii="Arial Narrow" w:hAnsi="Arial Narrow"/>
              </w:rPr>
              <w:t>Promocija inkluzivnih oblika odgoja i obrazovanja</w:t>
            </w:r>
          </w:p>
          <w:p w:rsidR="00260CED" w:rsidRDefault="00260CED" w:rsidP="00260CED">
            <w:pPr>
              <w:rPr>
                <w:rFonts w:ascii="Arial Narrow" w:hAnsi="Arial Narrow"/>
                <w:b/>
              </w:rPr>
            </w:pPr>
          </w:p>
          <w:p w:rsidR="00260CED" w:rsidRPr="00260CED" w:rsidRDefault="00260CED" w:rsidP="00260CED">
            <w:pPr>
              <w:rPr>
                <w:rFonts w:ascii="Arial Narrow" w:hAnsi="Arial Narrow"/>
                <w:b/>
              </w:rPr>
            </w:pPr>
          </w:p>
          <w:p w:rsidR="00C1713C" w:rsidRDefault="005A686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Financirao: Grad Belišće</w:t>
            </w: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 4.000,00</w:t>
            </w:r>
          </w:p>
          <w:p w:rsidR="005A6863" w:rsidRPr="005A6863" w:rsidRDefault="005A6863" w:rsidP="007B6C88">
            <w:pPr>
              <w:rPr>
                <w:rFonts w:ascii="Arial Narrow" w:hAnsi="Arial Narrow"/>
              </w:rPr>
            </w:pPr>
            <w:r w:rsidRPr="005A6863">
              <w:rPr>
                <w:rFonts w:ascii="Arial Narrow" w:hAnsi="Arial Narrow"/>
              </w:rPr>
              <w:t>U partnerstvu s DND-om Belišće organizirane su radionice u vrtiću za djecu koja nisu u mogućnosti pohađati vrtićki program.</w:t>
            </w:r>
          </w:p>
          <w:p w:rsidR="00291711" w:rsidRDefault="00291711" w:rsidP="007B6C88">
            <w:pPr>
              <w:rPr>
                <w:rFonts w:ascii="Arial Narrow" w:hAnsi="Arial Narrow"/>
                <w:b/>
              </w:rPr>
            </w:pP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Financirao: HEP d.d.</w:t>
            </w: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Iznos: 8.000,00</w:t>
            </w: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Zamjena azbestnih ploča na krovu udruge</w:t>
            </w:r>
          </w:p>
          <w:p w:rsidR="008D53C0" w:rsidRDefault="008D53C0" w:rsidP="007B6C88">
            <w:pPr>
              <w:rPr>
                <w:rFonts w:ascii="Arial Narrow" w:hAnsi="Arial Narrow"/>
                <w:b/>
              </w:rPr>
            </w:pPr>
          </w:p>
          <w:p w:rsidR="008D53C0" w:rsidRDefault="008D53C0" w:rsidP="007B6C88">
            <w:pPr>
              <w:rPr>
                <w:rFonts w:ascii="Arial Narrow" w:hAnsi="Arial Narrow"/>
                <w:b/>
              </w:rPr>
            </w:pPr>
          </w:p>
          <w:p w:rsidR="00340DED" w:rsidRDefault="00340DED" w:rsidP="007B6C88">
            <w:pPr>
              <w:rPr>
                <w:rFonts w:ascii="Arial Narrow" w:hAnsi="Arial Narrow"/>
                <w:b/>
              </w:rPr>
            </w:pPr>
          </w:p>
          <w:p w:rsidR="003E7CBB" w:rsidRPr="00315623" w:rsidRDefault="00430329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Financirano: </w:t>
            </w:r>
            <w:r w:rsidRPr="00315623">
              <w:rPr>
                <w:rFonts w:ascii="Arial Narrow" w:hAnsi="Arial Narrow"/>
              </w:rPr>
              <w:t>Osječko baranjska županija</w:t>
            </w:r>
          </w:p>
          <w:p w:rsidR="003E7CBB" w:rsidRPr="00315623" w:rsidRDefault="005F1DBE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Iznos:  5</w:t>
            </w:r>
            <w:r w:rsidR="00430329" w:rsidRPr="00315623">
              <w:rPr>
                <w:rFonts w:ascii="Arial Narrow" w:hAnsi="Arial Narrow"/>
              </w:rPr>
              <w:t>.000,00</w:t>
            </w: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CE2C11" w:rsidRDefault="00CE2C11" w:rsidP="007B6C88">
            <w:pPr>
              <w:rPr>
                <w:rFonts w:ascii="Arial Narrow" w:hAnsi="Arial Narrow"/>
                <w:b/>
              </w:rPr>
            </w:pPr>
          </w:p>
          <w:p w:rsidR="003E7CBB" w:rsidRPr="00315623" w:rsidRDefault="00430329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Financirano: </w:t>
            </w:r>
            <w:r w:rsidRPr="00315623">
              <w:rPr>
                <w:rFonts w:ascii="Arial Narrow" w:hAnsi="Arial Narrow"/>
              </w:rPr>
              <w:t>Grad Valpovo</w:t>
            </w:r>
          </w:p>
          <w:p w:rsidR="00430329" w:rsidRPr="00315623" w:rsidRDefault="00093D92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Iznos: 4</w:t>
            </w:r>
            <w:r w:rsidR="00430329" w:rsidRPr="00315623">
              <w:rPr>
                <w:rFonts w:ascii="Arial Narrow" w:hAnsi="Arial Narrow"/>
              </w:rPr>
              <w:t>.000,00</w:t>
            </w:r>
          </w:p>
          <w:p w:rsidR="00E90671" w:rsidRDefault="00E90671" w:rsidP="007B6C88">
            <w:pPr>
              <w:rPr>
                <w:rFonts w:ascii="Arial Narrow" w:hAnsi="Arial Narrow"/>
                <w:b/>
              </w:rPr>
            </w:pP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</w:p>
          <w:p w:rsidR="005A6863" w:rsidRDefault="005A6863" w:rsidP="007B6C88">
            <w:pPr>
              <w:rPr>
                <w:rFonts w:ascii="Arial Narrow" w:hAnsi="Arial Narrow"/>
                <w:b/>
              </w:rPr>
            </w:pPr>
          </w:p>
          <w:p w:rsidR="00291711" w:rsidRPr="00315623" w:rsidRDefault="00291711" w:rsidP="0029171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Financiranje: </w:t>
            </w:r>
            <w:r w:rsidRPr="00315623">
              <w:rPr>
                <w:rFonts w:ascii="Arial Narrow" w:hAnsi="Arial Narrow"/>
              </w:rPr>
              <w:t>vlastita sredstva</w:t>
            </w:r>
            <w:r w:rsidR="00CE2C11">
              <w:rPr>
                <w:rFonts w:ascii="Arial Narrow" w:hAnsi="Arial Narrow"/>
              </w:rPr>
              <w:t xml:space="preserve"> za kupnju kuće za samostalno stanovanje</w:t>
            </w:r>
          </w:p>
          <w:p w:rsidR="00291711" w:rsidRPr="00315623" w:rsidRDefault="00291711" w:rsidP="0029171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Aktivnosti: samostalno stanovanje za četiri korisnika uz podršku domaćice</w:t>
            </w:r>
          </w:p>
          <w:p w:rsidR="00291711" w:rsidRPr="00315623" w:rsidRDefault="00291711" w:rsidP="0029171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Održavanje kuće, dvorišta, vrta i voćnjaka.</w:t>
            </w:r>
          </w:p>
          <w:p w:rsidR="00291711" w:rsidRPr="00315623" w:rsidRDefault="00291711" w:rsidP="00291711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Samostalno pripremanje obroka, planiranje budžeta </w:t>
            </w:r>
          </w:p>
          <w:p w:rsidR="00291711" w:rsidRDefault="00291711" w:rsidP="00291711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</w:rPr>
              <w:t>Podrška volontera</w:t>
            </w:r>
          </w:p>
          <w:p w:rsidR="00291711" w:rsidRDefault="00291711" w:rsidP="007B6C88">
            <w:pPr>
              <w:rPr>
                <w:rFonts w:ascii="Arial Narrow" w:hAnsi="Arial Narrow"/>
                <w:b/>
              </w:rPr>
            </w:pPr>
          </w:p>
          <w:p w:rsidR="00BA5B7C" w:rsidRDefault="00BA5B7C" w:rsidP="007B6C88">
            <w:pPr>
              <w:rPr>
                <w:rFonts w:ascii="Arial Narrow" w:hAnsi="Arial Narrow"/>
                <w:b/>
              </w:rPr>
            </w:pPr>
          </w:p>
          <w:p w:rsidR="00BA5B7C" w:rsidRDefault="00BA5B7C" w:rsidP="007B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Financiralo: Ministarstvo socijalne politike i mladih</w:t>
            </w:r>
          </w:p>
          <w:p w:rsidR="00BA5B7C" w:rsidRDefault="00BA5B7C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Iznos: 100.000,00 </w:t>
            </w:r>
          </w:p>
          <w:p w:rsidR="00BA5B7C" w:rsidRDefault="00BA5B7C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Zaposlena jedna mlada osoba (do 29 godina) na mjestu voditelja kluba za mlade</w:t>
            </w:r>
          </w:p>
          <w:p w:rsidR="00291711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 projekta:</w:t>
            </w:r>
          </w:p>
          <w:p w:rsidR="00291711" w:rsidRPr="00977E26" w:rsidRDefault="00291711" w:rsidP="00291711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77E2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Organizirati podršku mladima u jačanju kompetencija za ravnopravno sudjelovanje u životu zajednice, sudjelovanje u formiranju lokalnih politika, razvoj socijalnog poduzetništva i stvaranje mogućnosti za samozapošljavanje mladih.</w:t>
            </w:r>
          </w:p>
          <w:p w:rsidR="00BA5B7C" w:rsidRPr="00BA5B7C" w:rsidRDefault="00BA5B7C" w:rsidP="007B6C88">
            <w:pPr>
              <w:rPr>
                <w:rFonts w:ascii="Arial Narrow" w:hAnsi="Arial Narrow"/>
              </w:rPr>
            </w:pPr>
          </w:p>
          <w:p w:rsidR="00443F24" w:rsidRPr="00443F24" w:rsidRDefault="00443F24" w:rsidP="00443F24">
            <w:pPr>
              <w:rPr>
                <w:rFonts w:ascii="Arial Narrow" w:hAnsi="Arial Narrow"/>
              </w:rPr>
            </w:pPr>
            <w:r w:rsidRPr="00443F24">
              <w:rPr>
                <w:rFonts w:ascii="Arial Narrow" w:hAnsi="Arial Narrow" w:cs="Arial"/>
                <w:color w:val="000000"/>
              </w:rPr>
              <w:t>Nositelj: Udruga djece i mladih s poteškoćama u razvoju „Zvono“</w:t>
            </w:r>
          </w:p>
          <w:p w:rsidR="00443F24" w:rsidRPr="00443F24" w:rsidRDefault="00443F24" w:rsidP="00443F24">
            <w:pPr>
              <w:rPr>
                <w:rFonts w:ascii="Arial Narrow" w:hAnsi="Arial Narrow"/>
              </w:rPr>
            </w:pPr>
            <w:r w:rsidRPr="00443F24">
              <w:rPr>
                <w:rFonts w:ascii="Arial Narrow" w:hAnsi="Arial Narrow" w:cs="Arial"/>
                <w:color w:val="000000"/>
              </w:rPr>
              <w:lastRenderedPageBreak/>
              <w:t>Partneri: Udruga za pomoć osobama s intelektualnim teškoćama „Jaglac</w:t>
            </w:r>
            <w:proofErr w:type="gramStart"/>
            <w:r w:rsidRPr="00443F24">
              <w:rPr>
                <w:rFonts w:ascii="Arial Narrow" w:hAnsi="Arial Narrow" w:cs="Arial"/>
                <w:color w:val="000000"/>
              </w:rPr>
              <w:t>“ iz</w:t>
            </w:r>
            <w:proofErr w:type="gramEnd"/>
            <w:r w:rsidRPr="00443F24">
              <w:rPr>
                <w:rFonts w:ascii="Arial Narrow" w:hAnsi="Arial Narrow" w:cs="Arial"/>
                <w:color w:val="000000"/>
              </w:rPr>
              <w:t xml:space="preserve"> Orahovice, Udruga paraplegičara i tetraplegičara Osječko-baranjske županije iz Osijeka i  Udruženje „Baranja“ iz Luga.</w:t>
            </w:r>
          </w:p>
          <w:p w:rsidR="00443F24" w:rsidRPr="00443F24" w:rsidRDefault="00443F24" w:rsidP="00443F24">
            <w:pPr>
              <w:rPr>
                <w:rFonts w:ascii="Arial Narrow" w:hAnsi="Arial Narrow" w:cs="Arial"/>
                <w:color w:val="000000"/>
              </w:rPr>
            </w:pPr>
            <w:r w:rsidRPr="00443F24">
              <w:rPr>
                <w:rFonts w:ascii="Arial Narrow" w:hAnsi="Arial Narrow" w:cs="Arial"/>
                <w:color w:val="000000"/>
              </w:rPr>
              <w:t> </w:t>
            </w:r>
            <w:r w:rsidRPr="00443F24">
              <w:rPr>
                <w:rFonts w:ascii="Arial Narrow" w:hAnsi="Arial Narrow"/>
                <w:color w:val="000000"/>
              </w:rPr>
              <w:t xml:space="preserve"> </w:t>
            </w:r>
          </w:p>
          <w:p w:rsidR="00443F24" w:rsidRPr="00443F24" w:rsidRDefault="00443F24" w:rsidP="00443F24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443F24">
              <w:rPr>
                <w:rFonts w:ascii="Arial Narrow" w:hAnsi="Arial Narrow" w:cs="Arial"/>
                <w:b/>
                <w:color w:val="000000"/>
              </w:rPr>
              <w:t>Iznos: 746.144,00</w:t>
            </w:r>
            <w:r w:rsidRPr="00443F24">
              <w:rPr>
                <w:rFonts w:ascii="Arial Narrow" w:hAnsi="Arial Narrow" w:cs="Arial"/>
                <w:color w:val="000000"/>
              </w:rPr>
              <w:t xml:space="preserve"> kune iz Europskog socijalnog fonda. </w:t>
            </w:r>
          </w:p>
          <w:p w:rsidR="00443F24" w:rsidRPr="00443F24" w:rsidRDefault="00443F24" w:rsidP="00443F24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443F24">
              <w:rPr>
                <w:rFonts w:ascii="Arial Narrow" w:hAnsi="Arial Narrow" w:cs="Arial"/>
                <w:color w:val="000000"/>
              </w:rPr>
              <w:t xml:space="preserve">Trajanje projekta je 14 mjeseci, a provodit će se na području pet slavonskih županija: Osječko-baranjska županija, Vukovarsko-srijemska županija, Požeško-slavonska županija, Brodsko-posavska županija, Virovitičko- podravska županija. </w:t>
            </w:r>
          </w:p>
          <w:p w:rsidR="00443F24" w:rsidRPr="00443F24" w:rsidRDefault="00443F24" w:rsidP="00443F24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:rsidR="00443F24" w:rsidRPr="00443F24" w:rsidRDefault="00443F24" w:rsidP="00443F24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443F24">
              <w:rPr>
                <w:rFonts w:ascii="Arial Narrow" w:hAnsi="Arial Narrow" w:cs="Arial"/>
                <w:b/>
                <w:i/>
                <w:iCs/>
                <w:color w:val="000000"/>
                <w:u w:val="single"/>
              </w:rPr>
              <w:t>Opći cilj</w:t>
            </w:r>
            <w:r w:rsidRPr="00443F24">
              <w:rPr>
                <w:rFonts w:ascii="Arial Narrow" w:hAnsi="Arial Narrow" w:cs="Arial"/>
                <w:color w:val="000000"/>
              </w:rPr>
              <w:t xml:space="preserve"> projekta je unaprijediti sposobnosti organizacija civilnog društva</w:t>
            </w:r>
            <w:proofErr w:type="gramStart"/>
            <w:r w:rsidRPr="00443F24">
              <w:rPr>
                <w:rFonts w:ascii="Arial Narrow" w:hAnsi="Arial Narrow" w:cs="Arial"/>
                <w:color w:val="000000"/>
              </w:rPr>
              <w:t>  za</w:t>
            </w:r>
            <w:proofErr w:type="gramEnd"/>
            <w:r w:rsidRPr="00443F24">
              <w:rPr>
                <w:rFonts w:ascii="Arial Narrow" w:hAnsi="Arial Narrow" w:cs="Arial"/>
                <w:color w:val="000000"/>
              </w:rPr>
              <w:t xml:space="preserve"> pružanje socijalnih usluga i jačanje partnerstva s dionicima koji djeluju na području pružanja socijalnih usluga u pet slavonskih županija.</w:t>
            </w:r>
          </w:p>
          <w:p w:rsidR="00443F24" w:rsidRPr="00443F24" w:rsidRDefault="00443F24" w:rsidP="00443F24">
            <w:pPr>
              <w:pStyle w:val="StandardWeb"/>
              <w:spacing w:before="0" w:beforeAutospacing="0" w:after="0" w:afterAutospacing="0" w:line="276" w:lineRule="auto"/>
              <w:ind w:firstLine="708"/>
              <w:jc w:val="both"/>
              <w:rPr>
                <w:rFonts w:ascii="Arial Narrow" w:hAnsi="Arial Narrow" w:cs="Arial"/>
                <w:color w:val="000000"/>
              </w:rPr>
            </w:pPr>
            <w:r w:rsidRPr="00443F24">
              <w:rPr>
                <w:rFonts w:ascii="Arial Narrow" w:hAnsi="Arial Narrow" w:cs="Arial"/>
                <w:i/>
                <w:iCs/>
                <w:color w:val="000000"/>
                <w:u w:val="single"/>
              </w:rPr>
              <w:t>Svrha projekta</w:t>
            </w:r>
            <w:r w:rsidRPr="00443F24">
              <w:rPr>
                <w:rFonts w:ascii="Arial Narrow" w:hAnsi="Arial Narrow" w:cs="Arial"/>
                <w:color w:val="000000"/>
              </w:rPr>
              <w:t xml:space="preserve"> je razviti kapacitete organizacija civilnog društva</w:t>
            </w:r>
            <w:proofErr w:type="gramStart"/>
            <w:r w:rsidRPr="00443F24">
              <w:rPr>
                <w:rFonts w:ascii="Arial Narrow" w:hAnsi="Arial Narrow" w:cs="Arial"/>
                <w:color w:val="000000"/>
              </w:rPr>
              <w:t>  za</w:t>
            </w:r>
            <w:proofErr w:type="gramEnd"/>
            <w:r w:rsidRPr="00443F24">
              <w:rPr>
                <w:rFonts w:ascii="Arial Narrow" w:hAnsi="Arial Narrow" w:cs="Arial"/>
                <w:color w:val="000000"/>
              </w:rPr>
              <w:t xml:space="preserve"> pružanje socijalnih usluga temeljenih na stvarnim potrebama i kreirati učinkovit model suradnje i komunikacije (vertikalne i horizontalne) među dionicima koji pružaju socijalne usluge.</w:t>
            </w:r>
          </w:p>
          <w:p w:rsidR="009A4B58" w:rsidRPr="00315623" w:rsidRDefault="009A4B58" w:rsidP="007B6C88">
            <w:pPr>
              <w:rPr>
                <w:rFonts w:ascii="Arial Narrow" w:hAnsi="Arial Narrow"/>
                <w:b/>
              </w:rPr>
            </w:pPr>
          </w:p>
          <w:p w:rsidR="00611AEC" w:rsidRDefault="00611AEC" w:rsidP="007B6C88">
            <w:pPr>
              <w:rPr>
                <w:rFonts w:ascii="Arial Narrow" w:hAnsi="Arial Narrow"/>
                <w:b/>
              </w:rPr>
            </w:pP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Festival alternativnih oblika rehabilitacije </w:t>
            </w:r>
            <w:r w:rsidR="005F1DBE">
              <w:rPr>
                <w:rFonts w:ascii="Arial Narrow" w:hAnsi="Arial Narrow"/>
                <w:b/>
              </w:rPr>
              <w:t>22.-24.05.2014</w:t>
            </w:r>
            <w:r w:rsidR="00430329" w:rsidRPr="00315623">
              <w:rPr>
                <w:rFonts w:ascii="Arial Narrow" w:hAnsi="Arial Narrow"/>
                <w:b/>
              </w:rPr>
              <w:t>.</w:t>
            </w:r>
          </w:p>
          <w:p w:rsidR="003E7CBB" w:rsidRPr="00315623" w:rsidRDefault="003E7CBB" w:rsidP="007B6C88">
            <w:pPr>
              <w:rPr>
                <w:rFonts w:ascii="Arial Narrow" w:hAnsi="Arial Narrow"/>
                <w:b/>
              </w:rPr>
            </w:pPr>
            <w:r w:rsidRPr="00315623">
              <w:rPr>
                <w:rFonts w:ascii="Arial Narrow" w:hAnsi="Arial Narrow"/>
                <w:b/>
              </w:rPr>
              <w:t>Promocija inkluzivnih oblika odgoja i obrazovanja</w:t>
            </w:r>
          </w:p>
          <w:p w:rsidR="003E7CBB" w:rsidRPr="00315623" w:rsidRDefault="00E90671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Aktivnosti-</w:t>
            </w:r>
            <w:r w:rsidR="003E7CBB" w:rsidRPr="00315623">
              <w:rPr>
                <w:rFonts w:ascii="Arial Narrow" w:hAnsi="Arial Narrow"/>
              </w:rPr>
              <w:t xml:space="preserve"> radionice:</w:t>
            </w:r>
          </w:p>
          <w:p w:rsidR="007355A0" w:rsidRP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91658">
              <w:rPr>
                <w:rFonts w:ascii="Arial Narrow" w:hAnsi="Arial Narrow"/>
              </w:rPr>
              <w:t>sportski poligon</w:t>
            </w:r>
          </w:p>
          <w:p w:rsidR="00391658" w:rsidRP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91658">
              <w:rPr>
                <w:rFonts w:ascii="Arial Narrow" w:hAnsi="Arial Narrow"/>
              </w:rPr>
              <w:t>dramska radionica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filcanje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ukrašavanje taburea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izrada papira i razglednica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glazbena radionica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izviđačka radionica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kuhanje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oblačenje lutaka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graviranje u drvetu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vatrogasci</w:t>
            </w:r>
          </w:p>
          <w:p w:rsidR="00391658" w:rsidRDefault="00391658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trka sa zadacima</w:t>
            </w:r>
          </w:p>
          <w:p w:rsidR="00391658" w:rsidRDefault="00391658" w:rsidP="0039165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slikarska radionica</w:t>
            </w:r>
          </w:p>
          <w:p w:rsidR="00391658" w:rsidRDefault="00391658" w:rsidP="0039165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ultra challenge utrka</w:t>
            </w:r>
          </w:p>
          <w:p w:rsidR="00391658" w:rsidRDefault="00391658" w:rsidP="0039165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Boalovo kazalište.</w:t>
            </w:r>
          </w:p>
          <w:p w:rsidR="003E7CBB" w:rsidRPr="00391658" w:rsidRDefault="00391658" w:rsidP="003916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391658">
              <w:rPr>
                <w:rFonts w:ascii="Arial Narrow" w:hAnsi="Arial Narrow" w:cs="Comic Sans MS"/>
              </w:rPr>
              <w:t xml:space="preserve">a Festivalu </w:t>
            </w:r>
            <w:r>
              <w:rPr>
                <w:rFonts w:ascii="Arial Narrow" w:hAnsi="Arial Narrow" w:cs="Comic Sans MS"/>
              </w:rPr>
              <w:t xml:space="preserve">je </w:t>
            </w:r>
            <w:r w:rsidRPr="00391658">
              <w:rPr>
                <w:rFonts w:ascii="Arial Narrow" w:hAnsi="Arial Narrow" w:cs="Comic Sans MS"/>
              </w:rPr>
              <w:t xml:space="preserve">sudjelovalo više od 250 djece dječjih vrtića Belišća i Valpova, osnovnih škola s područja Belišća, Valpova i Donjeg Miholjca, posebno razredi s djecom koja imaju asistenta u nastavi ili pohađaju nastavu po posebnom i prilagođenom programu, djeca iz </w:t>
            </w:r>
            <w:r w:rsidRPr="00391658">
              <w:rPr>
                <w:rFonts w:ascii="Arial Narrow" w:hAnsi="Arial Narrow" w:cs="Comic Sans MS"/>
              </w:rPr>
              <w:lastRenderedPageBreak/>
              <w:t xml:space="preserve">SOS Dječjeg sela Ladimirevci, korisnici udruga „Jaglac“-Orahovica, „Ozana“-Zagreb, „Zvono“-Belišće, mladi iz „Budi muško klub“-Srednja škola Valpovo, mladi slikari iz Škole primijenjene umjetnosti i dizajna - Osijek. </w:t>
            </w:r>
          </w:p>
          <w:p w:rsidR="003E7CBB" w:rsidRPr="00315623" w:rsidRDefault="007355A0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Facilitator</w:t>
            </w:r>
            <w:r w:rsidR="003E7CBB" w:rsidRPr="00315623">
              <w:rPr>
                <w:rFonts w:ascii="Arial Narrow" w:hAnsi="Arial Narrow"/>
              </w:rPr>
              <w:t xml:space="preserve">: </w:t>
            </w:r>
            <w:r w:rsidR="00657BE3">
              <w:rPr>
                <w:rFonts w:ascii="Arial Narrow" w:hAnsi="Arial Narrow"/>
              </w:rPr>
              <w:t>Želimir Rajter, psiholog</w:t>
            </w:r>
          </w:p>
          <w:p w:rsidR="005A6863" w:rsidRPr="00315623" w:rsidRDefault="005A6863" w:rsidP="005A6863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  <w:b/>
              </w:rPr>
              <w:t xml:space="preserve">Financirano: </w:t>
            </w:r>
            <w:r w:rsidRPr="00315623">
              <w:rPr>
                <w:rFonts w:ascii="Arial Narrow" w:hAnsi="Arial Narrow"/>
              </w:rPr>
              <w:t>Grad Belišće</w:t>
            </w:r>
            <w:r>
              <w:rPr>
                <w:rFonts w:ascii="Arial Narrow" w:hAnsi="Arial Narrow"/>
              </w:rPr>
              <w:t xml:space="preserve"> (6</w:t>
            </w:r>
            <w:r w:rsidRPr="00315623">
              <w:rPr>
                <w:rFonts w:ascii="Arial Narrow" w:hAnsi="Arial Narrow"/>
              </w:rPr>
              <w:t>.000,00</w:t>
            </w:r>
            <w:r>
              <w:rPr>
                <w:rFonts w:ascii="Arial Narrow" w:hAnsi="Arial Narrow"/>
              </w:rPr>
              <w:t>) i vlastita sredstva</w:t>
            </w:r>
          </w:p>
          <w:p w:rsidR="00CE2C11" w:rsidRDefault="00CE2C11" w:rsidP="007B6C88">
            <w:pPr>
              <w:rPr>
                <w:rFonts w:ascii="Arial Narrow" w:hAnsi="Arial Narrow"/>
              </w:rPr>
            </w:pPr>
          </w:p>
          <w:p w:rsidR="00CE2C11" w:rsidRDefault="00CE2C11" w:rsidP="007B6C88">
            <w:pPr>
              <w:rPr>
                <w:rFonts w:ascii="Arial Narrow" w:hAnsi="Arial Narrow"/>
              </w:rPr>
            </w:pPr>
          </w:p>
          <w:p w:rsidR="00CE2C11" w:rsidRPr="00315623" w:rsidRDefault="00CE2C11" w:rsidP="00CE2C11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Promicanje bundeve kao višestruko vrijedne namirnice</w:t>
            </w:r>
          </w:p>
          <w:p w:rsidR="00CE2C11" w:rsidRDefault="00CE2C11" w:rsidP="00CE2C11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Oživljavanje turističke ponude grada</w:t>
            </w:r>
            <w:r>
              <w:rPr>
                <w:rFonts w:ascii="Arial Narrow" w:hAnsi="Arial Narrow"/>
              </w:rPr>
              <w:t xml:space="preserve"> i</w:t>
            </w:r>
            <w:r w:rsidRPr="00315623">
              <w:rPr>
                <w:rFonts w:ascii="Arial Narrow" w:hAnsi="Arial Narrow"/>
              </w:rPr>
              <w:t xml:space="preserve"> socijalnog poduzetništva.</w:t>
            </w:r>
          </w:p>
          <w:p w:rsidR="00CE2C11" w:rsidRDefault="00CE2C11" w:rsidP="007B6C88">
            <w:pPr>
              <w:rPr>
                <w:rFonts w:ascii="Arial Narrow" w:hAnsi="Arial Narrow"/>
              </w:rPr>
            </w:pPr>
            <w:r w:rsidRPr="00CE2C11">
              <w:rPr>
                <w:rFonts w:ascii="Arial Narrow" w:hAnsi="Arial Narrow"/>
                <w:b/>
              </w:rPr>
              <w:t>Financirano:vlastita sredstva</w:t>
            </w:r>
          </w:p>
          <w:p w:rsidR="00CE2C11" w:rsidRDefault="00CE2C11" w:rsidP="007B6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Organizatori: Udruga Zvono i Turistička zajednica grada Belišća</w:t>
            </w:r>
          </w:p>
          <w:p w:rsidR="006A038F" w:rsidRPr="00315623" w:rsidRDefault="006A038F" w:rsidP="006A038F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Aktivnosti: 1.DAN</w:t>
            </w:r>
          </w:p>
          <w:p w:rsidR="006A038F" w:rsidRPr="00315623" w:rsidRDefault="009F2444" w:rsidP="006A03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Magistri slikarstva i</w:t>
            </w:r>
            <w:r w:rsidR="006A038F" w:rsidRPr="00315623">
              <w:rPr>
                <w:rFonts w:ascii="Arial Narrow" w:hAnsi="Arial Narrow"/>
              </w:rPr>
              <w:t xml:space="preserve"> likovne pedagogije, učenici srednje škole za umj</w:t>
            </w:r>
            <w:r w:rsidR="006A038F">
              <w:rPr>
                <w:rFonts w:ascii="Arial Narrow" w:hAnsi="Arial Narrow"/>
              </w:rPr>
              <w:t>etnost i</w:t>
            </w:r>
            <w:r w:rsidR="006A038F" w:rsidRPr="00315623">
              <w:rPr>
                <w:rFonts w:ascii="Arial Narrow" w:hAnsi="Arial Narrow"/>
              </w:rPr>
              <w:t xml:space="preserve"> dizajn iz Osijeka – oslikavanje fasade udru</w:t>
            </w:r>
            <w:r w:rsidR="006A038F">
              <w:rPr>
                <w:rFonts w:ascii="Arial Narrow" w:hAnsi="Arial Narrow"/>
              </w:rPr>
              <w:t>ge “Zvono”, rezbarenje bundeva i</w:t>
            </w:r>
            <w:r w:rsidR="006A038F" w:rsidRPr="00315623">
              <w:rPr>
                <w:rFonts w:ascii="Arial Narrow" w:hAnsi="Arial Narrow"/>
              </w:rPr>
              <w:t xml:space="preserve"> izložba u centru Belišća zajedno s korisnicima.</w:t>
            </w:r>
          </w:p>
          <w:p w:rsidR="006A038F" w:rsidRPr="00315623" w:rsidRDefault="006A038F" w:rsidP="006A038F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2.DAN</w:t>
            </w:r>
          </w:p>
          <w:p w:rsidR="006A038F" w:rsidRPr="00315623" w:rsidRDefault="006A038F" w:rsidP="006A038F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Priprema prigodnih artikala za prodajni štand; kočija ‘’Bundeva’’ za prijevoz djece; priprema slastica na starinski način; prikaz starih zanata; program konjogojske udruge, prezentacija rada izviđača, eko vrtuljak, autohtona jela-kruh na plotni, rezbarenje bundeva</w:t>
            </w:r>
            <w:r>
              <w:rPr>
                <w:rFonts w:ascii="Arial Narrow" w:hAnsi="Arial Narrow"/>
              </w:rPr>
              <w:t>.</w:t>
            </w:r>
          </w:p>
          <w:p w:rsidR="006A038F" w:rsidRPr="00315623" w:rsidRDefault="006A038F" w:rsidP="006A038F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Sudjelovali: </w:t>
            </w:r>
          </w:p>
          <w:p w:rsidR="006A038F" w:rsidRPr="00315623" w:rsidRDefault="006A038F" w:rsidP="006A038F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Korisnici i roditelji udruge ‘’Zvono’’</w:t>
            </w:r>
            <w:proofErr w:type="gramStart"/>
            <w:r>
              <w:rPr>
                <w:rFonts w:ascii="Arial Narrow" w:hAnsi="Arial Narrow"/>
              </w:rPr>
              <w:t xml:space="preserve">,  </w:t>
            </w:r>
            <w:r w:rsidRPr="00315623">
              <w:rPr>
                <w:rFonts w:ascii="Arial Narrow" w:hAnsi="Arial Narrow"/>
              </w:rPr>
              <w:t>volonteri</w:t>
            </w:r>
            <w:proofErr w:type="gramEnd"/>
            <w:r w:rsidRPr="00315623">
              <w:rPr>
                <w:rFonts w:ascii="Arial Narrow" w:hAnsi="Arial Narrow"/>
              </w:rPr>
              <w:t xml:space="preserve"> udruge “Zvono”</w:t>
            </w:r>
            <w:r>
              <w:rPr>
                <w:rFonts w:ascii="Arial Narrow" w:hAnsi="Arial Narrow"/>
              </w:rPr>
              <w:t>, dječji vrtići, OPG- i s</w:t>
            </w:r>
            <w:r w:rsidRPr="00315623">
              <w:rPr>
                <w:rFonts w:ascii="Arial Narrow" w:hAnsi="Arial Narrow"/>
              </w:rPr>
              <w:t xml:space="preserve"> područja Valpovštine,</w:t>
            </w:r>
            <w:r>
              <w:rPr>
                <w:rFonts w:ascii="Arial Narrow" w:hAnsi="Arial Narrow"/>
              </w:rPr>
              <w:t xml:space="preserve"> ekološki proizvođači I uzgajivači, zanatlije,</w:t>
            </w:r>
            <w:r w:rsidRPr="00315623">
              <w:rPr>
                <w:rFonts w:ascii="Arial Narrow" w:hAnsi="Arial Narrow"/>
              </w:rPr>
              <w:t xml:space="preserve">  djeca, rod</w:t>
            </w:r>
            <w:r>
              <w:rPr>
                <w:rFonts w:ascii="Arial Narrow" w:hAnsi="Arial Narrow"/>
              </w:rPr>
              <w:t>itelji i ostali građani Belišća i Valpovštine.</w:t>
            </w:r>
          </w:p>
          <w:p w:rsidR="00CE2C11" w:rsidRDefault="00CE2C11" w:rsidP="007B6C88">
            <w:pPr>
              <w:rPr>
                <w:rFonts w:ascii="Arial Narrow" w:hAnsi="Arial Narrow"/>
              </w:rPr>
            </w:pPr>
          </w:p>
          <w:p w:rsidR="00CE2C11" w:rsidRPr="00CE2C11" w:rsidRDefault="00CE2C11" w:rsidP="007B6C88">
            <w:pPr>
              <w:rPr>
                <w:rFonts w:ascii="Arial Narrow" w:hAnsi="Arial Narrow"/>
              </w:rPr>
            </w:pPr>
          </w:p>
          <w:p w:rsidR="003E7CBB" w:rsidRPr="00315623" w:rsidRDefault="003E7CBB" w:rsidP="00391658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Rad s volonterima: uključivanje volontera u programski dio rada, sudjelovanje u radu zaštitne radionice, sudjelovanje na </w:t>
            </w:r>
            <w:proofErr w:type="gramStart"/>
            <w:r w:rsidRPr="00315623">
              <w:rPr>
                <w:rFonts w:ascii="Arial Narrow" w:hAnsi="Arial Narrow"/>
              </w:rPr>
              <w:t xml:space="preserve">manifestacijama </w:t>
            </w:r>
            <w:r w:rsidR="00391658">
              <w:rPr>
                <w:rFonts w:ascii="Arial Narrow" w:hAnsi="Arial Narrow"/>
              </w:rPr>
              <w:t xml:space="preserve"> i</w:t>
            </w:r>
            <w:proofErr w:type="gramEnd"/>
            <w:r w:rsidR="00A318F7" w:rsidRPr="00315623">
              <w:rPr>
                <w:rFonts w:ascii="Arial Narrow" w:hAnsi="Arial Narrow"/>
              </w:rPr>
              <w:t xml:space="preserve"> događanjima </w:t>
            </w:r>
            <w:r w:rsidR="00391658">
              <w:rPr>
                <w:rFonts w:ascii="Arial Narrow" w:hAnsi="Arial Narrow"/>
              </w:rPr>
              <w:t>u organizaciji udruge.</w:t>
            </w:r>
          </w:p>
          <w:p w:rsidR="003E7CBB" w:rsidRPr="00315623" w:rsidRDefault="003E7CBB" w:rsidP="00391658">
            <w:pPr>
              <w:jc w:val="both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U udruzi “Zvono’’ u rad</w:t>
            </w:r>
            <w:r w:rsidR="005F1DBE">
              <w:rPr>
                <w:rFonts w:ascii="Arial Narrow" w:hAnsi="Arial Narrow"/>
              </w:rPr>
              <w:t xml:space="preserve"> je </w:t>
            </w:r>
            <w:proofErr w:type="gramStart"/>
            <w:r w:rsidR="005F1DBE">
              <w:rPr>
                <w:rFonts w:ascii="Arial Narrow" w:hAnsi="Arial Narrow"/>
              </w:rPr>
              <w:t xml:space="preserve">uključeno  </w:t>
            </w:r>
            <w:r w:rsidR="00391658">
              <w:rPr>
                <w:rFonts w:ascii="Arial Narrow" w:hAnsi="Arial Narrow"/>
              </w:rPr>
              <w:t>60</w:t>
            </w:r>
            <w:proofErr w:type="gramEnd"/>
            <w:r w:rsidR="00391658">
              <w:rPr>
                <w:rFonts w:ascii="Arial Narrow" w:hAnsi="Arial Narrow"/>
              </w:rPr>
              <w:t xml:space="preserve">-ak volontera, svi </w:t>
            </w:r>
            <w:r w:rsidRPr="00315623">
              <w:rPr>
                <w:rFonts w:ascii="Arial Narrow" w:hAnsi="Arial Narrow"/>
              </w:rPr>
              <w:t>imaju potpisane vo</w:t>
            </w:r>
            <w:r w:rsidR="00391658">
              <w:rPr>
                <w:rFonts w:ascii="Arial Narrow" w:hAnsi="Arial Narrow"/>
              </w:rPr>
              <w:t>lonterske ugovore s</w:t>
            </w:r>
            <w:r w:rsidRPr="00315623">
              <w:rPr>
                <w:rFonts w:ascii="Arial Narrow" w:hAnsi="Arial Narrow"/>
              </w:rPr>
              <w:t xml:space="preserve"> udrugom, opis poslova i redovnu evidenciju odrađenih volonterskih sati. </w:t>
            </w:r>
          </w:p>
          <w:p w:rsidR="003E7CBB" w:rsidRPr="00315623" w:rsidRDefault="003E7CBB" w:rsidP="007B6C88">
            <w:p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Aktivnosti:</w:t>
            </w:r>
          </w:p>
          <w:p w:rsidR="003E7CBB" w:rsidRPr="00315623" w:rsidRDefault="003E7CBB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rad u programu s korisnicima;</w:t>
            </w:r>
          </w:p>
          <w:p w:rsidR="003E7CBB" w:rsidRPr="00315623" w:rsidRDefault="003E7CBB" w:rsidP="007B6C88">
            <w:pPr>
              <w:ind w:left="360"/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-     rad u kuhinji </w:t>
            </w:r>
          </w:p>
          <w:p w:rsidR="003E7CBB" w:rsidRPr="00315623" w:rsidRDefault="003E7CBB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rad u zaštitnoj radionici</w:t>
            </w:r>
          </w:p>
          <w:p w:rsidR="003E7CBB" w:rsidRPr="00315623" w:rsidRDefault="003E7CBB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pomoć kod uređenja okoliša</w:t>
            </w:r>
          </w:p>
          <w:p w:rsidR="003E7CBB" w:rsidRPr="00315623" w:rsidRDefault="003E7CBB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rad u ljetnom kampu ‘’Citadela’’</w:t>
            </w:r>
          </w:p>
          <w:p w:rsidR="005C0C3C" w:rsidRPr="00315623" w:rsidRDefault="005C0C3C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 xml:space="preserve">pomoć u provedbi manifestacija </w:t>
            </w:r>
          </w:p>
          <w:p w:rsidR="005C0C3C" w:rsidRPr="00315623" w:rsidRDefault="005C0C3C" w:rsidP="007B6C88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5623">
              <w:rPr>
                <w:rFonts w:ascii="Arial Narrow" w:hAnsi="Arial Narrow"/>
              </w:rPr>
              <w:t>sudjelovanje na sajmovima</w:t>
            </w:r>
          </w:p>
          <w:p w:rsidR="003E7CBB" w:rsidRPr="00503605" w:rsidRDefault="003E7CBB" w:rsidP="007B6C88">
            <w:pPr>
              <w:rPr>
                <w:rFonts w:ascii="Arial Narrow" w:hAnsi="Arial Narrow"/>
              </w:rPr>
            </w:pPr>
            <w:r w:rsidRPr="00503605">
              <w:rPr>
                <w:rFonts w:ascii="Arial Narrow" w:hAnsi="Arial Narrow"/>
              </w:rPr>
              <w:t>Edukacije:</w:t>
            </w:r>
          </w:p>
          <w:p w:rsidR="003E7CBB" w:rsidRDefault="00391658" w:rsidP="00391658">
            <w:pPr>
              <w:rPr>
                <w:rFonts w:ascii="Arial Narrow" w:hAnsi="Arial Narrow"/>
              </w:rPr>
            </w:pPr>
            <w:r w:rsidRPr="00391658">
              <w:rPr>
                <w:rFonts w:ascii="Arial Narrow" w:hAnsi="Arial Narrow"/>
              </w:rPr>
              <w:t>-</w:t>
            </w:r>
            <w:r w:rsidR="003E7CBB" w:rsidRPr="00391658">
              <w:rPr>
                <w:rFonts w:ascii="Arial Narrow" w:hAnsi="Arial Narrow"/>
              </w:rPr>
              <w:t>‘</w:t>
            </w:r>
            <w:r w:rsidRPr="00391658">
              <w:rPr>
                <w:rFonts w:ascii="Arial Narrow" w:hAnsi="Arial Narrow"/>
              </w:rPr>
              <w:t>Management volontera’’</w:t>
            </w:r>
            <w:r w:rsidR="003E7CBB" w:rsidRPr="00391658">
              <w:rPr>
                <w:rFonts w:ascii="Arial Narrow" w:hAnsi="Arial Narrow"/>
              </w:rPr>
              <w:t xml:space="preserve"> u organizaciji Volonterskog centra </w:t>
            </w:r>
            <w:r w:rsidRPr="00391658">
              <w:rPr>
                <w:rFonts w:ascii="Arial Narrow" w:hAnsi="Arial Narrow"/>
              </w:rPr>
              <w:t>Osijek</w:t>
            </w:r>
          </w:p>
          <w:p w:rsidR="00391658" w:rsidRPr="00391658" w:rsidRDefault="00391658" w:rsidP="003916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-“Biti volonter” u organizaciji LVC-a Zvono</w:t>
            </w:r>
          </w:p>
          <w:p w:rsidR="005C0C3C" w:rsidRDefault="00391658" w:rsidP="00391658">
            <w:pPr>
              <w:shd w:val="clear" w:color="auto" w:fill="FFFFFF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 </w:t>
            </w:r>
            <w:r w:rsidR="00333335" w:rsidRPr="00391658">
              <w:rPr>
                <w:rFonts w:ascii="Arial Narrow" w:hAnsi="Arial Narrow" w:cs="Tahoma"/>
              </w:rPr>
              <w:t xml:space="preserve">BiTRIMulti - radionica o pripremi projekta u sklopu programa Mladi </w:t>
            </w:r>
            <w:r w:rsidR="00333335" w:rsidRPr="00391658">
              <w:rPr>
                <w:rFonts w:ascii="Arial Narrow" w:hAnsi="Arial Narrow" w:cs="Tahoma"/>
              </w:rPr>
              <w:lastRenderedPageBreak/>
              <w:t>na djelu, Razmjena mladih</w:t>
            </w:r>
            <w:r w:rsidR="006A038F">
              <w:rPr>
                <w:rFonts w:ascii="Arial Narrow" w:hAnsi="Arial Narrow" w:cs="Tahoma"/>
              </w:rPr>
              <w:t>.</w:t>
            </w:r>
          </w:p>
          <w:p w:rsidR="00145D94" w:rsidRPr="00145D94" w:rsidRDefault="00145D94" w:rsidP="00391658">
            <w:pPr>
              <w:shd w:val="clear" w:color="auto" w:fill="FFFFFF"/>
              <w:rPr>
                <w:rFonts w:ascii="Arial Narrow" w:hAnsi="Arial Narrow" w:cs="Tahoma"/>
                <w:b/>
              </w:rPr>
            </w:pPr>
            <w:r w:rsidRPr="00145D94">
              <w:rPr>
                <w:rFonts w:ascii="Arial Narrow" w:hAnsi="Arial Narrow" w:cs="Tahoma"/>
                <w:b/>
              </w:rPr>
              <w:t>Svi volonteri danima su sudjelovali su u obrani od poplave kampa Citadela</w:t>
            </w:r>
          </w:p>
          <w:p w:rsidR="001366F6" w:rsidRDefault="001366F6" w:rsidP="00391658">
            <w:pPr>
              <w:shd w:val="clear" w:color="auto" w:fill="FFFFFF"/>
              <w:rPr>
                <w:rFonts w:ascii="Arial Narrow" w:hAnsi="Arial Narrow" w:cs="Tahoma"/>
              </w:rPr>
            </w:pPr>
          </w:p>
          <w:p w:rsidR="001366F6" w:rsidRPr="00AF7423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AF7423">
              <w:rPr>
                <w:rFonts w:ascii="Arial Narrow" w:hAnsi="Arial Narrow"/>
                <w:color w:val="000000" w:themeColor="text1"/>
              </w:rPr>
              <w:t>Udruga</w:t>
            </w:r>
            <w:r w:rsidR="00AF7423">
              <w:rPr>
                <w:rFonts w:ascii="Arial Narrow" w:hAnsi="Arial Narrow"/>
                <w:color w:val="000000" w:themeColor="text1"/>
              </w:rPr>
              <w:t xml:space="preserve"> “Zvono”, tijekom 2014</w:t>
            </w:r>
            <w:r w:rsidRPr="00AF7423">
              <w:rPr>
                <w:rFonts w:ascii="Arial Narrow" w:hAnsi="Arial Narrow"/>
                <w:color w:val="000000" w:themeColor="text1"/>
              </w:rPr>
              <w:t xml:space="preserve">. </w:t>
            </w:r>
            <w:proofErr w:type="gramStart"/>
            <w:r w:rsidRPr="00AF7423">
              <w:rPr>
                <w:rFonts w:ascii="Arial Narrow" w:hAnsi="Arial Narrow"/>
                <w:color w:val="000000" w:themeColor="text1"/>
              </w:rPr>
              <w:t>godine</w:t>
            </w:r>
            <w:proofErr w:type="gramEnd"/>
            <w:r w:rsidRPr="00AF7423">
              <w:rPr>
                <w:rFonts w:ascii="Arial Narrow" w:hAnsi="Arial Narrow"/>
                <w:color w:val="000000" w:themeColor="text1"/>
              </w:rPr>
              <w:t xml:space="preserve">, redovito je oglašavala aktivnosti koje su bile u tijeku.  </w:t>
            </w:r>
          </w:p>
          <w:p w:rsidR="001366F6" w:rsidRPr="00AF7423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AF7423">
              <w:rPr>
                <w:rFonts w:ascii="Arial Narrow" w:hAnsi="Arial Narrow"/>
                <w:color w:val="000000" w:themeColor="text1"/>
              </w:rPr>
              <w:t xml:space="preserve">Javnost je s njima bila upoznata preko radijskih emisija (radio Valpovština, </w:t>
            </w:r>
            <w:r w:rsidR="00AF7423" w:rsidRPr="00AF7423">
              <w:rPr>
                <w:rFonts w:ascii="Arial Narrow" w:hAnsi="Arial Narrow"/>
                <w:color w:val="000000" w:themeColor="text1"/>
              </w:rPr>
              <w:t>Radio Donji Miholjac</w:t>
            </w:r>
            <w:r w:rsidRPr="00AF7423">
              <w:rPr>
                <w:rFonts w:ascii="Arial Narrow" w:hAnsi="Arial Narrow"/>
                <w:color w:val="000000" w:themeColor="text1"/>
              </w:rPr>
              <w:t>)</w:t>
            </w:r>
            <w:r w:rsidRPr="001366F6">
              <w:rPr>
                <w:rFonts w:ascii="Arial Narrow" w:hAnsi="Arial Narrow"/>
                <w:color w:val="FF0000"/>
              </w:rPr>
              <w:t xml:space="preserve"> </w:t>
            </w:r>
            <w:r w:rsidR="00AF7423" w:rsidRPr="00AF7423">
              <w:rPr>
                <w:rFonts w:ascii="Arial Narrow" w:hAnsi="Arial Narrow"/>
                <w:color w:val="000000" w:themeColor="text1"/>
              </w:rPr>
              <w:t>koje su se održavale jedanput mjesečno I u kojima smo redovno upoznavali sugrađane o našim trenutnim aktivnostima i o planovima za buduće razdoblje</w:t>
            </w:r>
            <w:r w:rsidR="00AF7423">
              <w:rPr>
                <w:rFonts w:ascii="Arial Narrow" w:hAnsi="Arial Narrow"/>
                <w:color w:val="000000" w:themeColor="text1"/>
              </w:rPr>
              <w:t xml:space="preserve"> kao i </w:t>
            </w:r>
            <w:proofErr w:type="gramStart"/>
            <w:r w:rsidR="00AF7423">
              <w:rPr>
                <w:rFonts w:ascii="Arial Narrow" w:hAnsi="Arial Narrow"/>
                <w:color w:val="000000" w:themeColor="text1"/>
              </w:rPr>
              <w:t xml:space="preserve">putem </w:t>
            </w:r>
            <w:r w:rsidRPr="001366F6">
              <w:rPr>
                <w:rFonts w:ascii="Arial Narrow" w:hAnsi="Arial Narrow"/>
                <w:color w:val="FF0000"/>
              </w:rPr>
              <w:t xml:space="preserve"> </w:t>
            </w:r>
            <w:r w:rsidRPr="00AF7423">
              <w:rPr>
                <w:rFonts w:ascii="Arial Narrow" w:hAnsi="Arial Narrow"/>
                <w:color w:val="000000" w:themeColor="text1"/>
              </w:rPr>
              <w:t>tv</w:t>
            </w:r>
            <w:proofErr w:type="gramEnd"/>
            <w:r w:rsidRPr="00AF7423">
              <w:rPr>
                <w:rFonts w:ascii="Arial Narrow" w:hAnsi="Arial Narrow"/>
                <w:color w:val="000000" w:themeColor="text1"/>
              </w:rPr>
              <w:t xml:space="preserve"> medija (</w:t>
            </w:r>
            <w:r w:rsidR="00AF7423" w:rsidRPr="00AF7423">
              <w:rPr>
                <w:rFonts w:ascii="Arial Narrow" w:hAnsi="Arial Narrow"/>
                <w:color w:val="000000" w:themeColor="text1"/>
              </w:rPr>
              <w:t>Hrvatska radio televizija</w:t>
            </w:r>
            <w:r w:rsidR="00802E41">
              <w:rPr>
                <w:rFonts w:ascii="Arial Narrow" w:hAnsi="Arial Narrow"/>
                <w:color w:val="000000" w:themeColor="text1"/>
              </w:rPr>
              <w:t>-emisija Normalan život</w:t>
            </w:r>
            <w:r w:rsidR="00AF7423" w:rsidRPr="00AF7423">
              <w:rPr>
                <w:rFonts w:ascii="Arial Narrow" w:hAnsi="Arial Narrow"/>
                <w:color w:val="000000" w:themeColor="text1"/>
              </w:rPr>
              <w:t>, Slavonska</w:t>
            </w:r>
            <w:r w:rsidRPr="00AF7423">
              <w:rPr>
                <w:rFonts w:ascii="Arial Narrow" w:hAnsi="Arial Narrow"/>
                <w:color w:val="000000" w:themeColor="text1"/>
              </w:rPr>
              <w:t xml:space="preserve"> televizija</w:t>
            </w:r>
            <w:r w:rsidR="00802E41">
              <w:rPr>
                <w:rFonts w:ascii="Arial Narrow" w:hAnsi="Arial Narrow"/>
                <w:color w:val="000000" w:themeColor="text1"/>
              </w:rPr>
              <w:t>-trenutna događanja</w:t>
            </w:r>
            <w:r w:rsidRPr="00AF7423">
              <w:rPr>
                <w:rFonts w:ascii="Arial Narrow" w:hAnsi="Arial Narrow"/>
                <w:color w:val="000000" w:themeColor="text1"/>
              </w:rPr>
              <w:t>)</w:t>
            </w:r>
            <w:r w:rsidR="00802E41">
              <w:rPr>
                <w:rFonts w:ascii="Arial Narrow" w:hAnsi="Arial Narrow"/>
                <w:color w:val="000000" w:themeColor="text1"/>
              </w:rPr>
              <w:t>. T</w:t>
            </w:r>
            <w:r w:rsidRPr="00AF7423">
              <w:rPr>
                <w:rFonts w:ascii="Arial Narrow" w:hAnsi="Arial Narrow"/>
                <w:color w:val="000000" w:themeColor="text1"/>
              </w:rPr>
              <w:t>ekstovi o aktivnostima objavljivan</w:t>
            </w:r>
            <w:r w:rsidR="00802E41">
              <w:rPr>
                <w:rFonts w:ascii="Arial Narrow" w:hAnsi="Arial Narrow"/>
                <w:color w:val="000000" w:themeColor="text1"/>
              </w:rPr>
              <w:t xml:space="preserve">i su u javnim glasilima - </w:t>
            </w:r>
            <w:r w:rsidRPr="00AF7423">
              <w:rPr>
                <w:rFonts w:ascii="Arial Narrow" w:hAnsi="Arial Narrow"/>
                <w:color w:val="000000" w:themeColor="text1"/>
              </w:rPr>
              <w:t>lokalne novine” Valpovština info” te “Glas Slavonije”.</w:t>
            </w:r>
            <w:r w:rsidRPr="001366F6">
              <w:rPr>
                <w:rFonts w:ascii="Arial Narrow" w:hAnsi="Arial Narrow"/>
                <w:color w:val="FF0000"/>
              </w:rPr>
              <w:t xml:space="preserve"> </w:t>
            </w:r>
            <w:r w:rsidRPr="00AF7423">
              <w:rPr>
                <w:rFonts w:ascii="Arial Narrow" w:hAnsi="Arial Narrow"/>
                <w:color w:val="000000" w:themeColor="text1"/>
              </w:rPr>
              <w:t xml:space="preserve">Važno je istaknuti da su sve aktivnosti udruge zabilježene kamerom i </w:t>
            </w:r>
            <w:proofErr w:type="gramStart"/>
            <w:r w:rsidRPr="00AF7423">
              <w:rPr>
                <w:rFonts w:ascii="Arial Narrow" w:hAnsi="Arial Narrow"/>
                <w:color w:val="000000" w:themeColor="text1"/>
              </w:rPr>
              <w:t>fotoaparatom  te</w:t>
            </w:r>
            <w:proofErr w:type="gramEnd"/>
            <w:r w:rsidRPr="00AF7423">
              <w:rPr>
                <w:rFonts w:ascii="Arial Narrow" w:hAnsi="Arial Narrow"/>
                <w:color w:val="000000" w:themeColor="text1"/>
              </w:rPr>
              <w:t xml:space="preserve"> da su u svakom trenutku dostupni u svrhu daljnje promocije.</w:t>
            </w:r>
          </w:p>
          <w:p w:rsidR="001366F6" w:rsidRPr="001366F6" w:rsidRDefault="001366F6" w:rsidP="001366F6">
            <w:pPr>
              <w:rPr>
                <w:rFonts w:ascii="Arial Narrow" w:hAnsi="Arial Narrow"/>
                <w:color w:val="FF0000"/>
              </w:rPr>
            </w:pPr>
          </w:p>
          <w:p w:rsidR="00F7680D" w:rsidRPr="008A5632" w:rsidRDefault="008A5632" w:rsidP="001366F6">
            <w:pPr>
              <w:rPr>
                <w:rFonts w:ascii="Arial Narrow" w:hAnsi="Arial Narrow"/>
                <w:color w:val="000000" w:themeColor="text1"/>
              </w:rPr>
            </w:pPr>
            <w:r w:rsidRPr="008A5632">
              <w:rPr>
                <w:rFonts w:ascii="Arial Narrow" w:hAnsi="Arial Narrow"/>
                <w:color w:val="000000" w:themeColor="text1"/>
              </w:rPr>
              <w:t xml:space="preserve">Priznanje za doprinos pojedinca koji djeluje za opće dobro Volonterskog centra Osijek – Jasna Majdenić </w:t>
            </w:r>
          </w:p>
          <w:p w:rsidR="001366F6" w:rsidRPr="001366F6" w:rsidRDefault="001366F6" w:rsidP="001366F6">
            <w:pPr>
              <w:rPr>
                <w:rFonts w:ascii="Arial Narrow" w:hAnsi="Arial Narrow"/>
                <w:color w:val="FF0000"/>
              </w:rPr>
            </w:pPr>
          </w:p>
          <w:p w:rsidR="001366F6" w:rsidRPr="001366F6" w:rsidRDefault="001366F6" w:rsidP="001366F6">
            <w:pPr>
              <w:rPr>
                <w:rFonts w:ascii="Arial Narrow" w:hAnsi="Arial Narrow"/>
                <w:color w:val="FF0000"/>
              </w:rPr>
            </w:pPr>
          </w:p>
          <w:p w:rsidR="001366F6" w:rsidRPr="00443F24" w:rsidRDefault="00443F24" w:rsidP="001366F6">
            <w:pPr>
              <w:rPr>
                <w:rFonts w:ascii="Arial Narrow" w:hAnsi="Arial Narrow"/>
              </w:rPr>
            </w:pPr>
            <w:r w:rsidRPr="00443F24">
              <w:rPr>
                <w:rFonts w:ascii="Arial Narrow" w:hAnsi="Arial Narrow"/>
              </w:rPr>
              <w:t>Studijsko putovanje u Graz-uspješni primjeri korištenja EU fondova</w:t>
            </w:r>
          </w:p>
          <w:p w:rsidR="008A5632" w:rsidRPr="008A5632" w:rsidRDefault="008A5632" w:rsidP="001366F6">
            <w:pPr>
              <w:rPr>
                <w:rFonts w:ascii="Arial Narrow" w:hAnsi="Arial Narrow"/>
                <w:color w:val="000000" w:themeColor="text1"/>
              </w:rPr>
            </w:pPr>
            <w:r w:rsidRPr="008A5632">
              <w:rPr>
                <w:rFonts w:ascii="Arial Narrow" w:hAnsi="Arial Narrow"/>
                <w:color w:val="000000" w:themeColor="text1"/>
              </w:rPr>
              <w:t>Studijsko putovanje u Berlin</w:t>
            </w:r>
          </w:p>
          <w:p w:rsidR="008A5632" w:rsidRPr="008A5632" w:rsidRDefault="008A5632" w:rsidP="001366F6">
            <w:pPr>
              <w:rPr>
                <w:rFonts w:ascii="Arial Narrow" w:hAnsi="Arial Narrow"/>
                <w:color w:val="000000" w:themeColor="text1"/>
              </w:rPr>
            </w:pPr>
            <w:r w:rsidRPr="008A5632">
              <w:rPr>
                <w:rFonts w:ascii="Arial Narrow" w:hAnsi="Arial Narrow"/>
                <w:color w:val="000000" w:themeColor="text1"/>
              </w:rPr>
              <w:t>Radni posjet Europskom parlamentu u Strasbourgu</w:t>
            </w:r>
          </w:p>
          <w:p w:rsidR="008A5632" w:rsidRPr="001366F6" w:rsidRDefault="008A5632" w:rsidP="001366F6">
            <w:pPr>
              <w:rPr>
                <w:rFonts w:ascii="Arial Narrow" w:hAnsi="Arial Narrow"/>
                <w:color w:val="FF0000"/>
              </w:rPr>
            </w:pP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Predstavnici volonterskog centra Osijek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 xml:space="preserve">Članice upravnog odbora Društva naša djeca Belišće; 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Udruga Ličana Belišće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Članice udruge “Sv.V.Paulskog”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Studenti privatnog veleučilišta VERN Zagreb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Predstvanici AEISEC-a iz Osijeka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Učenici škole za umjetnost I dizajn Osijek</w:t>
            </w:r>
          </w:p>
          <w:p w:rsidR="001366F6" w:rsidRPr="001366F6" w:rsidRDefault="001366F6" w:rsidP="001366F6">
            <w:pPr>
              <w:rPr>
                <w:rFonts w:ascii="Arial Narrow" w:hAnsi="Arial Narrow"/>
                <w:color w:val="FF0000"/>
              </w:rPr>
            </w:pP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HZZ Valpovo I Osijek partneri u EU projektima, ugovaranje javnih radova,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Rehabilitacijsko - edukacijski fakultet Zagreb – provođenje prakse studentica sa ERF-a u program udruge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Centar za socijalnu skrb Valpovo-partnerstvo,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Info centar za mlade Osijek, Otvorena info točka u Zvonu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AIESEC Osijek-volonteri iz inozemstva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Udruga “Slap” iz Osijeka – promocija socijalnog poduzetništva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Revija modela iz kolekcije Panona Erdut-Osijek,</w:t>
            </w:r>
          </w:p>
          <w:p w:rsidR="00443F24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Održavanje dizajnerskih kampova u Erdutu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 xml:space="preserve">Policijska postaja Valpovo 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SOS dječje selo Ladimirevci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Društvo Naša djeca , Belišće</w:t>
            </w:r>
          </w:p>
          <w:p w:rsidR="001366F6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lastRenderedPageBreak/>
              <w:t>Osnovne škole</w:t>
            </w:r>
            <w:r w:rsidR="001366F6"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 Belišće, </w:t>
            </w: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Valpovo, Petrijevci, Bizovac, </w:t>
            </w:r>
            <w:r w:rsidR="001366F6" w:rsidRPr="00D476DB">
              <w:rPr>
                <w:rFonts w:ascii="Arial Narrow" w:hAnsi="Arial Narrow"/>
                <w:color w:val="000000" w:themeColor="text1"/>
                <w:lang w:val="hr-HR"/>
              </w:rPr>
              <w:t>D.Miholjac,</w:t>
            </w:r>
            <w:r w:rsidR="001366F6" w:rsidRPr="00D476DB">
              <w:rPr>
                <w:rFonts w:ascii="Arial Narrow" w:hAnsi="Arial Narrow"/>
                <w:color w:val="FF0000"/>
                <w:lang w:val="hr-HR"/>
              </w:rPr>
              <w:t xml:space="preserve"> </w:t>
            </w: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Veliškovci,</w:t>
            </w:r>
            <w:r w:rsidRPr="00D476DB">
              <w:rPr>
                <w:rFonts w:ascii="Arial Narrow" w:hAnsi="Arial Narrow"/>
                <w:color w:val="FF0000"/>
                <w:lang w:val="hr-HR"/>
              </w:rPr>
              <w:t xml:space="preserve"> </w:t>
            </w: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Magadenovac, Ladimirevci, Bilje, Čeminac, Draž, Jagodnjak, Popovac, Kneževi Vinogradi, Beli Manastir, Lug, Zmajevac -  partnerstvo i </w:t>
            </w:r>
            <w:r w:rsidR="001366F6" w:rsidRPr="00D476DB">
              <w:rPr>
                <w:rFonts w:ascii="Arial Narrow" w:hAnsi="Arial Narrow"/>
                <w:color w:val="000000" w:themeColor="text1"/>
                <w:lang w:val="hr-HR"/>
              </w:rPr>
              <w:t>suradništvo na projektima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Srednja škola Valpovo – suradnja na projektima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Vrtići Maza Valpovo</w:t>
            </w:r>
            <w:r w:rsidR="00D476DB"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, Moj Bambi Valpovo </w:t>
            </w:r>
            <w:r w:rsidR="00D476DB">
              <w:rPr>
                <w:rFonts w:ascii="Arial Narrow" w:hAnsi="Arial Narrow"/>
                <w:color w:val="000000" w:themeColor="text1"/>
                <w:lang w:val="hr-HR"/>
              </w:rPr>
              <w:t>i</w:t>
            </w:r>
            <w:r w:rsidR="00D476DB"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 </w:t>
            </w: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Maslačak Belišće – partneri na projektima, sudjelovanje u manifestacijama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Volonterski centar Osijek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Likovna udruga “Bel art”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Baraber extreme team Belišće-suradnja u projektu</w:t>
            </w:r>
          </w:p>
          <w:p w:rsidR="001366F6" w:rsidRPr="00443F24" w:rsidRDefault="001366F6" w:rsidP="001366F6">
            <w:pPr>
              <w:rPr>
                <w:rFonts w:ascii="Arial Narrow" w:hAnsi="Arial Narrow"/>
              </w:rPr>
            </w:pPr>
            <w:r w:rsidRPr="00443F24">
              <w:rPr>
                <w:rFonts w:ascii="Arial Narrow" w:hAnsi="Arial Narrow"/>
              </w:rPr>
              <w:t>Valpovački poduzetnički centar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Udruga Ličana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LAG Karašica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 xml:space="preserve"> Orahovica udruga “Jaglac” jačanje kapaciteta organizacije</w:t>
            </w:r>
          </w:p>
          <w:p w:rsidR="001366F6" w:rsidRDefault="00D476DB" w:rsidP="001366F6">
            <w:pPr>
              <w:rPr>
                <w:rFonts w:ascii="Arial Narrow" w:hAnsi="Arial Narrow"/>
                <w:color w:val="000000" w:themeColor="text1"/>
              </w:rPr>
            </w:pPr>
            <w:r w:rsidRPr="00D476DB">
              <w:rPr>
                <w:rFonts w:ascii="Arial Narrow" w:hAnsi="Arial Narrow"/>
                <w:color w:val="000000" w:themeColor="text1"/>
              </w:rPr>
              <w:t>Vijeće romske nacionalna manjine Osječko-baranjske županije</w:t>
            </w:r>
          </w:p>
          <w:p w:rsidR="00D476DB" w:rsidRDefault="00D476DB" w:rsidP="001366F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Udruga umirovljenika grada Belišća</w:t>
            </w:r>
          </w:p>
          <w:p w:rsidR="00D476DB" w:rsidRDefault="00D476DB" w:rsidP="001366F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Centar za socijalnu skrb Valpovo</w:t>
            </w:r>
          </w:p>
          <w:p w:rsidR="00D476DB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Grad Belišće</w:t>
            </w:r>
          </w:p>
          <w:p w:rsidR="00D476DB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Grad Donji Miholjac</w:t>
            </w:r>
          </w:p>
          <w:p w:rsidR="00D476DB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Grad Valpovo</w:t>
            </w:r>
          </w:p>
          <w:p w:rsidR="00D476DB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>LAG Karašica</w:t>
            </w:r>
          </w:p>
          <w:p w:rsidR="00D476DB" w:rsidRPr="00D476DB" w:rsidRDefault="00D476DB" w:rsidP="001366F6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Upit Osijek, Jaglac Orahovica </w:t>
            </w:r>
            <w:r>
              <w:rPr>
                <w:rFonts w:ascii="Arial Narrow" w:hAnsi="Arial Narrow"/>
                <w:color w:val="000000" w:themeColor="text1"/>
                <w:lang w:val="hr-HR"/>
              </w:rPr>
              <w:t>i</w:t>
            </w:r>
            <w:r w:rsidRPr="00D476DB">
              <w:rPr>
                <w:rFonts w:ascii="Arial Narrow" w:hAnsi="Arial Narrow"/>
                <w:color w:val="000000" w:themeColor="text1"/>
                <w:lang w:val="hr-HR"/>
              </w:rPr>
              <w:t xml:space="preserve"> Udruženje Baranja</w:t>
            </w:r>
          </w:p>
          <w:p w:rsidR="001366F6" w:rsidRPr="00D476DB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</w:p>
          <w:p w:rsidR="0094272F" w:rsidRDefault="0094272F" w:rsidP="001366F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Management volontera Volonterski centar Osijek</w:t>
            </w:r>
          </w:p>
          <w:p w:rsidR="0094272F" w:rsidRDefault="0094272F" w:rsidP="001366F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Randova “radionica nenasilja”</w:t>
            </w:r>
          </w:p>
          <w:p w:rsidR="0094272F" w:rsidRDefault="0094272F" w:rsidP="001366F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Edukacija “Učenje za promjenu” Volonterski centar Osijek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>Sajam u Biogradu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>Sajam lova I ribolova Osijek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>Božićni sajam u Belišću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 xml:space="preserve">Natjecanje u projektu Portal alfe 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>Pekmezijada u Belišću</w:t>
            </w:r>
          </w:p>
          <w:p w:rsidR="001366F6" w:rsidRPr="006843F2" w:rsidRDefault="001366F6" w:rsidP="001366F6">
            <w:pPr>
              <w:rPr>
                <w:rFonts w:ascii="Arial Narrow" w:hAnsi="Arial Narrow"/>
                <w:color w:val="000000" w:themeColor="text1"/>
              </w:rPr>
            </w:pPr>
            <w:r w:rsidRPr="006843F2">
              <w:rPr>
                <w:rFonts w:ascii="Arial Narrow" w:hAnsi="Arial Narrow"/>
                <w:color w:val="000000" w:themeColor="text1"/>
              </w:rPr>
              <w:t xml:space="preserve">Brojni seminari, radionice I konferencije </w:t>
            </w:r>
          </w:p>
          <w:p w:rsidR="001366F6" w:rsidRPr="001366F6" w:rsidRDefault="001366F6" w:rsidP="001366F6">
            <w:pPr>
              <w:rPr>
                <w:rFonts w:ascii="Arial Narrow" w:hAnsi="Arial Narrow"/>
                <w:color w:val="FF0000"/>
              </w:rPr>
            </w:pPr>
          </w:p>
          <w:p w:rsidR="00093D92" w:rsidRDefault="00093D92" w:rsidP="001366F6">
            <w:pPr>
              <w:rPr>
                <w:rFonts w:ascii="Arial Narrow" w:hAnsi="Arial Narrow"/>
                <w:color w:val="FF0000"/>
              </w:rPr>
            </w:pPr>
          </w:p>
          <w:p w:rsidR="006843F2" w:rsidRPr="00093D92" w:rsidRDefault="00093D92" w:rsidP="001366F6">
            <w:pPr>
              <w:rPr>
                <w:rFonts w:ascii="Arial Narrow" w:hAnsi="Arial Narrow"/>
              </w:rPr>
            </w:pPr>
            <w:r w:rsidRPr="00093D92">
              <w:rPr>
                <w:rFonts w:ascii="Arial Narrow" w:hAnsi="Arial Narrow"/>
              </w:rPr>
              <w:t>Kos  Davor</w:t>
            </w:r>
          </w:p>
          <w:p w:rsidR="00093D92" w:rsidRPr="00093D92" w:rsidRDefault="00093D92" w:rsidP="001366F6">
            <w:pPr>
              <w:rPr>
                <w:rFonts w:ascii="Arial Narrow" w:hAnsi="Arial Narrow"/>
              </w:rPr>
            </w:pPr>
            <w:r w:rsidRPr="00093D92">
              <w:rPr>
                <w:rFonts w:ascii="Arial Narrow" w:hAnsi="Arial Narrow"/>
              </w:rPr>
              <w:t>KMD</w:t>
            </w:r>
          </w:p>
          <w:p w:rsidR="00093D92" w:rsidRPr="00093D92" w:rsidRDefault="00093D92" w:rsidP="001366F6">
            <w:pPr>
              <w:rPr>
                <w:rFonts w:ascii="Arial Narrow" w:hAnsi="Arial Narrow"/>
              </w:rPr>
            </w:pPr>
            <w:r w:rsidRPr="00093D92">
              <w:rPr>
                <w:rFonts w:ascii="Arial Narrow" w:hAnsi="Arial Narrow"/>
              </w:rPr>
              <w:t>Jambrović</w:t>
            </w:r>
          </w:p>
          <w:p w:rsidR="00093D92" w:rsidRPr="00093D92" w:rsidRDefault="00093D92" w:rsidP="001366F6">
            <w:pPr>
              <w:rPr>
                <w:rFonts w:ascii="Arial Narrow" w:hAnsi="Arial Narrow"/>
              </w:rPr>
            </w:pPr>
            <w:r w:rsidRPr="00093D92">
              <w:rPr>
                <w:rFonts w:ascii="Arial Narrow" w:hAnsi="Arial Narrow"/>
              </w:rPr>
              <w:t>HEP</w:t>
            </w:r>
          </w:p>
          <w:p w:rsidR="001366F6" w:rsidRPr="00093D92" w:rsidRDefault="00093D92" w:rsidP="00093D92">
            <w:pPr>
              <w:rPr>
                <w:rFonts w:ascii="Arial Narrow" w:hAnsi="Arial Narrow"/>
              </w:rPr>
            </w:pPr>
            <w:r w:rsidRPr="00093D92">
              <w:rPr>
                <w:rFonts w:ascii="Arial Narrow" w:hAnsi="Arial Narrow"/>
              </w:rPr>
              <w:t>Jedinstvo</w:t>
            </w:r>
          </w:p>
        </w:tc>
      </w:tr>
    </w:tbl>
    <w:p w:rsidR="003E7CBB" w:rsidRPr="00F763F6" w:rsidRDefault="003E7CBB" w:rsidP="007B6C88">
      <w:pPr>
        <w:jc w:val="center"/>
        <w:rPr>
          <w:rFonts w:ascii="Arial Narrow" w:hAnsi="Arial Narrow"/>
        </w:rPr>
      </w:pPr>
    </w:p>
    <w:p w:rsidR="003E7CBB" w:rsidRPr="00F763F6" w:rsidRDefault="003E7CBB" w:rsidP="007B6C88">
      <w:pPr>
        <w:rPr>
          <w:rFonts w:ascii="Arial Narrow" w:hAnsi="Arial Narrow"/>
        </w:rPr>
      </w:pPr>
    </w:p>
    <w:p w:rsidR="00FB758F" w:rsidRDefault="003E1E53" w:rsidP="007B6C8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Belišće</w:t>
      </w:r>
      <w:r w:rsidR="0073637E" w:rsidRPr="00F763F6">
        <w:rPr>
          <w:rFonts w:ascii="Arial Narrow" w:hAnsi="Arial Narrow"/>
        </w:rPr>
        <w:t xml:space="preserve">, </w:t>
      </w:r>
      <w:r w:rsidR="001366F6">
        <w:rPr>
          <w:rFonts w:ascii="Arial Narrow" w:hAnsi="Arial Narrow"/>
        </w:rPr>
        <w:t>siječanj 2015</w:t>
      </w:r>
      <w:r>
        <w:rPr>
          <w:rFonts w:ascii="Arial Narrow" w:hAnsi="Arial Narrow"/>
        </w:rPr>
        <w:t>.</w:t>
      </w:r>
      <w:proofErr w:type="gramEnd"/>
    </w:p>
    <w:p w:rsidR="00391658" w:rsidRDefault="003E7CBB" w:rsidP="00391658">
      <w:pPr>
        <w:jc w:val="right"/>
        <w:rPr>
          <w:rFonts w:ascii="Arial Narrow" w:hAnsi="Arial Narrow"/>
        </w:rPr>
      </w:pP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</w:p>
    <w:p w:rsidR="003E7CBB" w:rsidRDefault="00391658" w:rsidP="003916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Predsjednica Udruge Zvono</w:t>
      </w:r>
    </w:p>
    <w:p w:rsidR="00391658" w:rsidRPr="00F763F6" w:rsidRDefault="00391658" w:rsidP="003916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Mira Anić</w:t>
      </w:r>
    </w:p>
    <w:sectPr w:rsidR="00391658" w:rsidRPr="00F763F6" w:rsidSect="00CF2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D2D"/>
    <w:multiLevelType w:val="hybridMultilevel"/>
    <w:tmpl w:val="50DA4E22"/>
    <w:lvl w:ilvl="0" w:tplc="9B9062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4C1D"/>
    <w:multiLevelType w:val="hybridMultilevel"/>
    <w:tmpl w:val="6428CE86"/>
    <w:lvl w:ilvl="0" w:tplc="42866740">
      <w:start w:val="3"/>
      <w:numFmt w:val="bullet"/>
      <w:lvlText w:val="-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75F63FA"/>
    <w:multiLevelType w:val="hybridMultilevel"/>
    <w:tmpl w:val="F3743B60"/>
    <w:lvl w:ilvl="0" w:tplc="4EDA8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4106"/>
    <w:multiLevelType w:val="hybridMultilevel"/>
    <w:tmpl w:val="7E9464CE"/>
    <w:lvl w:ilvl="0" w:tplc="9F2CC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383A"/>
    <w:multiLevelType w:val="hybridMultilevel"/>
    <w:tmpl w:val="B680D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0E39"/>
    <w:multiLevelType w:val="hybridMultilevel"/>
    <w:tmpl w:val="45146F2C"/>
    <w:lvl w:ilvl="0" w:tplc="5F34CB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E7CBB"/>
    <w:rsid w:val="000110EC"/>
    <w:rsid w:val="000215CD"/>
    <w:rsid w:val="00071238"/>
    <w:rsid w:val="00073DC9"/>
    <w:rsid w:val="0008317E"/>
    <w:rsid w:val="0008502A"/>
    <w:rsid w:val="00090634"/>
    <w:rsid w:val="00093D92"/>
    <w:rsid w:val="000B15FE"/>
    <w:rsid w:val="000B2C4E"/>
    <w:rsid w:val="000B42A5"/>
    <w:rsid w:val="000D45BD"/>
    <w:rsid w:val="000D5773"/>
    <w:rsid w:val="000D58F4"/>
    <w:rsid w:val="000E1EAB"/>
    <w:rsid w:val="000E722A"/>
    <w:rsid w:val="00106562"/>
    <w:rsid w:val="00113628"/>
    <w:rsid w:val="0012634B"/>
    <w:rsid w:val="00134718"/>
    <w:rsid w:val="001357C3"/>
    <w:rsid w:val="001366F6"/>
    <w:rsid w:val="00145D94"/>
    <w:rsid w:val="00151AC1"/>
    <w:rsid w:val="001671A4"/>
    <w:rsid w:val="0019165D"/>
    <w:rsid w:val="001B03D7"/>
    <w:rsid w:val="001B136C"/>
    <w:rsid w:val="001B2F8A"/>
    <w:rsid w:val="001D73C6"/>
    <w:rsid w:val="001E5138"/>
    <w:rsid w:val="001F122A"/>
    <w:rsid w:val="00207FEF"/>
    <w:rsid w:val="00227153"/>
    <w:rsid w:val="00230950"/>
    <w:rsid w:val="00233D6B"/>
    <w:rsid w:val="002467FC"/>
    <w:rsid w:val="00247A87"/>
    <w:rsid w:val="00260CED"/>
    <w:rsid w:val="00291711"/>
    <w:rsid w:val="002A25A5"/>
    <w:rsid w:val="002A7791"/>
    <w:rsid w:val="002B082F"/>
    <w:rsid w:val="002C67C5"/>
    <w:rsid w:val="002E2190"/>
    <w:rsid w:val="002F0992"/>
    <w:rsid w:val="00305210"/>
    <w:rsid w:val="00315623"/>
    <w:rsid w:val="003308F8"/>
    <w:rsid w:val="00333335"/>
    <w:rsid w:val="00340DED"/>
    <w:rsid w:val="0036289A"/>
    <w:rsid w:val="00362D31"/>
    <w:rsid w:val="00370202"/>
    <w:rsid w:val="00381ED0"/>
    <w:rsid w:val="00391658"/>
    <w:rsid w:val="003A5313"/>
    <w:rsid w:val="003C10A0"/>
    <w:rsid w:val="003E1E53"/>
    <w:rsid w:val="003E54B7"/>
    <w:rsid w:val="003E77B2"/>
    <w:rsid w:val="003E7CBB"/>
    <w:rsid w:val="004114F8"/>
    <w:rsid w:val="00412CA6"/>
    <w:rsid w:val="00425E70"/>
    <w:rsid w:val="00430329"/>
    <w:rsid w:val="00434B2C"/>
    <w:rsid w:val="00443F24"/>
    <w:rsid w:val="00462123"/>
    <w:rsid w:val="004761EC"/>
    <w:rsid w:val="00484C7E"/>
    <w:rsid w:val="00494A5C"/>
    <w:rsid w:val="004F7B87"/>
    <w:rsid w:val="00503605"/>
    <w:rsid w:val="00507346"/>
    <w:rsid w:val="00510F76"/>
    <w:rsid w:val="0055265B"/>
    <w:rsid w:val="00555CDA"/>
    <w:rsid w:val="0056059E"/>
    <w:rsid w:val="00565FD1"/>
    <w:rsid w:val="00581983"/>
    <w:rsid w:val="00583043"/>
    <w:rsid w:val="005956AE"/>
    <w:rsid w:val="005A6863"/>
    <w:rsid w:val="005B33FD"/>
    <w:rsid w:val="005B536E"/>
    <w:rsid w:val="005B7CB2"/>
    <w:rsid w:val="005C0C3C"/>
    <w:rsid w:val="005C1586"/>
    <w:rsid w:val="005D6976"/>
    <w:rsid w:val="005D7E54"/>
    <w:rsid w:val="005E3AE3"/>
    <w:rsid w:val="005F1DBE"/>
    <w:rsid w:val="006048AB"/>
    <w:rsid w:val="00611AEC"/>
    <w:rsid w:val="006205E1"/>
    <w:rsid w:val="00627285"/>
    <w:rsid w:val="0063562F"/>
    <w:rsid w:val="00637971"/>
    <w:rsid w:val="006440DF"/>
    <w:rsid w:val="0064544D"/>
    <w:rsid w:val="00647471"/>
    <w:rsid w:val="00657BE3"/>
    <w:rsid w:val="00672E8B"/>
    <w:rsid w:val="00677C74"/>
    <w:rsid w:val="006843F2"/>
    <w:rsid w:val="006A038F"/>
    <w:rsid w:val="006C4990"/>
    <w:rsid w:val="006D04F9"/>
    <w:rsid w:val="006D0D6E"/>
    <w:rsid w:val="006D459C"/>
    <w:rsid w:val="006F373B"/>
    <w:rsid w:val="00723115"/>
    <w:rsid w:val="007355A0"/>
    <w:rsid w:val="0073637E"/>
    <w:rsid w:val="0076416A"/>
    <w:rsid w:val="00765BB1"/>
    <w:rsid w:val="00777EF2"/>
    <w:rsid w:val="00783138"/>
    <w:rsid w:val="00796DAC"/>
    <w:rsid w:val="00797F69"/>
    <w:rsid w:val="007A580B"/>
    <w:rsid w:val="007B34CD"/>
    <w:rsid w:val="007B6C88"/>
    <w:rsid w:val="007E04FB"/>
    <w:rsid w:val="00802E41"/>
    <w:rsid w:val="00831BA1"/>
    <w:rsid w:val="00845B97"/>
    <w:rsid w:val="008464B3"/>
    <w:rsid w:val="00875317"/>
    <w:rsid w:val="00885942"/>
    <w:rsid w:val="008A5632"/>
    <w:rsid w:val="008C0538"/>
    <w:rsid w:val="008D53C0"/>
    <w:rsid w:val="009033A1"/>
    <w:rsid w:val="0091468C"/>
    <w:rsid w:val="0092583B"/>
    <w:rsid w:val="0094272F"/>
    <w:rsid w:val="00962A5A"/>
    <w:rsid w:val="009A4B58"/>
    <w:rsid w:val="009D049F"/>
    <w:rsid w:val="009F2444"/>
    <w:rsid w:val="00A01BD5"/>
    <w:rsid w:val="00A04E26"/>
    <w:rsid w:val="00A25438"/>
    <w:rsid w:val="00A318F7"/>
    <w:rsid w:val="00A32C88"/>
    <w:rsid w:val="00A538E1"/>
    <w:rsid w:val="00A57093"/>
    <w:rsid w:val="00A64678"/>
    <w:rsid w:val="00A67E31"/>
    <w:rsid w:val="00A87ED8"/>
    <w:rsid w:val="00A91907"/>
    <w:rsid w:val="00AB70B7"/>
    <w:rsid w:val="00AC03EB"/>
    <w:rsid w:val="00AF7423"/>
    <w:rsid w:val="00B1760E"/>
    <w:rsid w:val="00B315D1"/>
    <w:rsid w:val="00B532B8"/>
    <w:rsid w:val="00B53A42"/>
    <w:rsid w:val="00B978D3"/>
    <w:rsid w:val="00BA5B7C"/>
    <w:rsid w:val="00BC549C"/>
    <w:rsid w:val="00BC5AE1"/>
    <w:rsid w:val="00BD7870"/>
    <w:rsid w:val="00C15B2E"/>
    <w:rsid w:val="00C16562"/>
    <w:rsid w:val="00C1713C"/>
    <w:rsid w:val="00C2371D"/>
    <w:rsid w:val="00C70C54"/>
    <w:rsid w:val="00C76A27"/>
    <w:rsid w:val="00C93FDB"/>
    <w:rsid w:val="00C97B6E"/>
    <w:rsid w:val="00CA2CDE"/>
    <w:rsid w:val="00CD0383"/>
    <w:rsid w:val="00CE2C11"/>
    <w:rsid w:val="00CF2E7D"/>
    <w:rsid w:val="00D02643"/>
    <w:rsid w:val="00D06055"/>
    <w:rsid w:val="00D32D8D"/>
    <w:rsid w:val="00D476DB"/>
    <w:rsid w:val="00D4787F"/>
    <w:rsid w:val="00D63A03"/>
    <w:rsid w:val="00D84517"/>
    <w:rsid w:val="00D87D66"/>
    <w:rsid w:val="00D9796B"/>
    <w:rsid w:val="00DA4BB7"/>
    <w:rsid w:val="00DB7FB9"/>
    <w:rsid w:val="00E05193"/>
    <w:rsid w:val="00E15C14"/>
    <w:rsid w:val="00E4181F"/>
    <w:rsid w:val="00E77512"/>
    <w:rsid w:val="00E90671"/>
    <w:rsid w:val="00E95D29"/>
    <w:rsid w:val="00E9635A"/>
    <w:rsid w:val="00EA1494"/>
    <w:rsid w:val="00EA295F"/>
    <w:rsid w:val="00ED4522"/>
    <w:rsid w:val="00ED5065"/>
    <w:rsid w:val="00ED510A"/>
    <w:rsid w:val="00F01AA3"/>
    <w:rsid w:val="00F01EF3"/>
    <w:rsid w:val="00F048B5"/>
    <w:rsid w:val="00F15BBA"/>
    <w:rsid w:val="00F3086E"/>
    <w:rsid w:val="00F4639C"/>
    <w:rsid w:val="00F63DCB"/>
    <w:rsid w:val="00F763F6"/>
    <w:rsid w:val="00F7680D"/>
    <w:rsid w:val="00F829E3"/>
    <w:rsid w:val="00FA2816"/>
    <w:rsid w:val="00FB758F"/>
    <w:rsid w:val="00FD7EA9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C54"/>
    <w:pPr>
      <w:ind w:left="720"/>
      <w:contextualSpacing/>
    </w:pPr>
    <w:rPr>
      <w:lang w:val="hr-HR" w:eastAsia="hr-HR"/>
    </w:rPr>
  </w:style>
  <w:style w:type="table" w:customStyle="1" w:styleId="Calendar1">
    <w:name w:val="Calendar 1"/>
    <w:basedOn w:val="Obinatablica"/>
    <w:uiPriority w:val="99"/>
    <w:qFormat/>
    <w:rsid w:val="0091468C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veza">
    <w:name w:val="Hyperlink"/>
    <w:basedOn w:val="Zadanifontodlomka"/>
    <w:uiPriority w:val="99"/>
    <w:semiHidden/>
    <w:unhideWhenUsed/>
    <w:rsid w:val="0033333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9067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Zvono</dc:creator>
  <cp:keywords/>
  <cp:lastModifiedBy>Zvono</cp:lastModifiedBy>
  <cp:revision>31</cp:revision>
  <cp:lastPrinted>2014-07-11T06:22:00Z</cp:lastPrinted>
  <dcterms:created xsi:type="dcterms:W3CDTF">2014-11-07T09:05:00Z</dcterms:created>
  <dcterms:modified xsi:type="dcterms:W3CDTF">2015-01-14T12:49:00Z</dcterms:modified>
</cp:coreProperties>
</file>